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2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2526"/>
        <w:gridCol w:w="4328"/>
        <w:gridCol w:w="4395"/>
        <w:gridCol w:w="3546"/>
        <w:gridCol w:w="3546"/>
      </w:tblGrid>
      <w:tr w:rsidR="00A877E9" w:rsidTr="00D0374C">
        <w:trPr>
          <w:gridAfter w:val="1"/>
          <w:wAfter w:w="3546" w:type="dxa"/>
        </w:trPr>
        <w:tc>
          <w:tcPr>
            <w:tcW w:w="15737" w:type="dxa"/>
            <w:gridSpan w:val="5"/>
            <w:tcBorders>
              <w:top w:val="nil"/>
              <w:left w:val="nil"/>
              <w:right w:val="nil"/>
            </w:tcBorders>
          </w:tcPr>
          <w:p w:rsidR="00A877E9" w:rsidRDefault="00A877E9" w:rsidP="00247334">
            <w:pPr>
              <w:ind w:left="-426" w:firstLine="426"/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УТВЕРЖДАЮ:</w:t>
            </w:r>
          </w:p>
          <w:p w:rsidR="00A877E9" w:rsidRDefault="00A877E9" w:rsidP="00247334">
            <w:pPr>
              <w:jc w:val="right"/>
            </w:pPr>
            <w:r>
              <w:t xml:space="preserve">Директор </w:t>
            </w:r>
            <w:proofErr w:type="gramStart"/>
            <w:r>
              <w:t>МОУ«</w:t>
            </w:r>
            <w:proofErr w:type="gramEnd"/>
            <w:r>
              <w:t>Школа № 13 г. Тореза»</w:t>
            </w:r>
          </w:p>
          <w:p w:rsidR="00A877E9" w:rsidRDefault="00D43D1C" w:rsidP="00247334">
            <w:pPr>
              <w:jc w:val="right"/>
            </w:pPr>
            <w:r>
              <w:t>___________ Головко Л.В</w:t>
            </w:r>
            <w:r w:rsidR="00A877E9">
              <w:t>.</w:t>
            </w:r>
          </w:p>
          <w:p w:rsidR="00A877E9" w:rsidRDefault="00A877E9" w:rsidP="00247334">
            <w:pPr>
              <w:jc w:val="right"/>
            </w:pPr>
          </w:p>
          <w:p w:rsidR="00A877E9" w:rsidRPr="00CC656B" w:rsidRDefault="00A877E9" w:rsidP="00247334">
            <w:pPr>
              <w:jc w:val="center"/>
              <w:rPr>
                <w:b/>
              </w:rPr>
            </w:pPr>
            <w:r w:rsidRPr="00CC656B">
              <w:rPr>
                <w:b/>
              </w:rPr>
              <w:t>ПЛАН -  СЕТКА</w:t>
            </w:r>
          </w:p>
          <w:p w:rsidR="00A877E9" w:rsidRPr="00CC656B" w:rsidRDefault="00A877E9" w:rsidP="00247334">
            <w:pPr>
              <w:jc w:val="center"/>
              <w:rPr>
                <w:b/>
              </w:rPr>
            </w:pPr>
            <w:r w:rsidRPr="00CC656B">
              <w:rPr>
                <w:b/>
              </w:rPr>
              <w:t xml:space="preserve"> работы летнего  оздоровительного лагеря  </w:t>
            </w:r>
          </w:p>
          <w:p w:rsidR="00A877E9" w:rsidRDefault="00A877E9" w:rsidP="00247334">
            <w:pPr>
              <w:jc w:val="center"/>
            </w:pPr>
            <w:r w:rsidRPr="00CC656B">
              <w:rPr>
                <w:b/>
              </w:rPr>
              <w:t>с дневным пребыванием детей «</w:t>
            </w:r>
            <w:r>
              <w:rPr>
                <w:b/>
              </w:rPr>
              <w:t>Лесная сказка</w:t>
            </w:r>
            <w:r w:rsidRPr="00CC656B">
              <w:rPr>
                <w:b/>
              </w:rPr>
              <w:t xml:space="preserve">» </w:t>
            </w:r>
            <w:r>
              <w:rPr>
                <w:b/>
              </w:rPr>
              <w:t xml:space="preserve">на </w:t>
            </w:r>
            <w:r w:rsidRPr="00BE535E">
              <w:rPr>
                <w:b/>
              </w:rPr>
              <w:t>базе МОУ «</w:t>
            </w:r>
            <w:r>
              <w:rPr>
                <w:b/>
              </w:rPr>
              <w:t xml:space="preserve">Школа </w:t>
            </w:r>
            <w:r w:rsidRPr="00BE535E">
              <w:rPr>
                <w:b/>
              </w:rPr>
              <w:t>№ 13 г. Тореза»</w:t>
            </w:r>
          </w:p>
          <w:p w:rsidR="00A877E9" w:rsidRDefault="007A639C" w:rsidP="00247334">
            <w:pPr>
              <w:jc w:val="center"/>
            </w:pPr>
            <w:r>
              <w:rPr>
                <w:b/>
              </w:rPr>
              <w:t>с 03.06.24 по 21.06.2024</w:t>
            </w:r>
            <w:bookmarkStart w:id="0" w:name="_GoBack"/>
            <w:bookmarkEnd w:id="0"/>
            <w:r w:rsidR="00A877E9" w:rsidRPr="00CC656B">
              <w:rPr>
                <w:b/>
              </w:rPr>
              <w:t>года</w:t>
            </w:r>
            <w:r w:rsidR="00A877E9">
              <w:t xml:space="preserve"> </w:t>
            </w:r>
          </w:p>
        </w:tc>
      </w:tr>
      <w:tr w:rsidR="00A877E9" w:rsidTr="00D0374C">
        <w:trPr>
          <w:gridAfter w:val="1"/>
          <w:wAfter w:w="3546" w:type="dxa"/>
        </w:trPr>
        <w:tc>
          <w:tcPr>
            <w:tcW w:w="942" w:type="dxa"/>
          </w:tcPr>
          <w:p w:rsidR="00A877E9" w:rsidRPr="001441C2" w:rsidRDefault="00A877E9" w:rsidP="00247334">
            <w:pPr>
              <w:pStyle w:val="western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sz w:val="24"/>
                <w:szCs w:val="24"/>
              </w:rPr>
              <w:t>Время работы</w:t>
            </w:r>
          </w:p>
        </w:tc>
        <w:tc>
          <w:tcPr>
            <w:tcW w:w="2526" w:type="dxa"/>
          </w:tcPr>
          <w:p w:rsidR="00A877E9" w:rsidRPr="00E50CB0" w:rsidRDefault="00A877E9" w:rsidP="00247334">
            <w:pPr>
              <w:jc w:val="center"/>
            </w:pPr>
            <w:r>
              <w:t>Режим</w:t>
            </w:r>
          </w:p>
        </w:tc>
        <w:tc>
          <w:tcPr>
            <w:tcW w:w="4328" w:type="dxa"/>
          </w:tcPr>
          <w:p w:rsidR="00A877E9" w:rsidRPr="00E50CB0" w:rsidRDefault="00A877E9" w:rsidP="00247334">
            <w:pPr>
              <w:jc w:val="center"/>
            </w:pPr>
            <w:r>
              <w:t>1 ОТРЯД</w:t>
            </w:r>
          </w:p>
        </w:tc>
        <w:tc>
          <w:tcPr>
            <w:tcW w:w="4395" w:type="dxa"/>
          </w:tcPr>
          <w:p w:rsidR="00A877E9" w:rsidRPr="00E50CB0" w:rsidRDefault="00A877E9" w:rsidP="00247334">
            <w:pPr>
              <w:jc w:val="center"/>
            </w:pPr>
            <w:r>
              <w:t>2 ОТРЯД</w:t>
            </w:r>
          </w:p>
        </w:tc>
        <w:tc>
          <w:tcPr>
            <w:tcW w:w="3546" w:type="dxa"/>
          </w:tcPr>
          <w:p w:rsidR="00A877E9" w:rsidRPr="00D17CF7" w:rsidRDefault="00A877E9" w:rsidP="00247334">
            <w:pPr>
              <w:jc w:val="center"/>
            </w:pPr>
            <w:r>
              <w:t>Ответственные</w:t>
            </w:r>
          </w:p>
        </w:tc>
      </w:tr>
      <w:tr w:rsidR="00A877E9" w:rsidTr="00D0374C">
        <w:trPr>
          <w:gridAfter w:val="1"/>
          <w:wAfter w:w="3546" w:type="dxa"/>
          <w:trHeight w:val="631"/>
        </w:trPr>
        <w:tc>
          <w:tcPr>
            <w:tcW w:w="942" w:type="dxa"/>
          </w:tcPr>
          <w:p w:rsidR="00A877E9" w:rsidRPr="00E76930" w:rsidRDefault="00D43D1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03</w:t>
            </w:r>
            <w:r w:rsidR="00A877E9" w:rsidRPr="00E76930">
              <w:rPr>
                <w:rFonts w:ascii="Times New Roman" w:hAnsi="Times New Roman"/>
                <w:b/>
                <w:sz w:val="28"/>
                <w:szCs w:val="24"/>
              </w:rPr>
              <w:t>.06</w:t>
            </w:r>
          </w:p>
        </w:tc>
        <w:tc>
          <w:tcPr>
            <w:tcW w:w="2526" w:type="dxa"/>
          </w:tcPr>
          <w:p w:rsidR="00A877E9" w:rsidRPr="00CD1EC5" w:rsidRDefault="00A877E9" w:rsidP="00247334">
            <w:pPr>
              <w:pStyle w:val="western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D1EC5">
              <w:rPr>
                <w:rFonts w:ascii="Times New Roman" w:hAnsi="Times New Roman"/>
                <w:b/>
                <w:sz w:val="32"/>
                <w:szCs w:val="32"/>
              </w:rPr>
              <w:t>1 день</w:t>
            </w:r>
          </w:p>
        </w:tc>
        <w:tc>
          <w:tcPr>
            <w:tcW w:w="12269" w:type="dxa"/>
            <w:gridSpan w:val="3"/>
          </w:tcPr>
          <w:p w:rsidR="00A877E9" w:rsidRPr="006D355A" w:rsidRDefault="006D355A" w:rsidP="006D355A">
            <w:pPr>
              <w:pStyle w:val="western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D355A">
              <w:rPr>
                <w:rFonts w:ascii="Times New Roman" w:hAnsi="Times New Roman"/>
                <w:b/>
                <w:i/>
                <w:color w:val="111111"/>
                <w:sz w:val="28"/>
                <w:szCs w:val="28"/>
              </w:rPr>
              <w:t>Здравствуй,   солнце, здравствуй,  лето!</w:t>
            </w:r>
            <w:r w:rsidR="00A877E9" w:rsidRPr="006D35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877E9" w:rsidTr="00D0374C">
        <w:trPr>
          <w:gridAfter w:val="1"/>
          <w:wAfter w:w="3546" w:type="dxa"/>
        </w:trPr>
        <w:tc>
          <w:tcPr>
            <w:tcW w:w="942" w:type="dxa"/>
          </w:tcPr>
          <w:p w:rsidR="00A877E9" w:rsidRPr="00D947B3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30-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BE535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 w:rsidRPr="00BE535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26" w:type="dxa"/>
          </w:tcPr>
          <w:p w:rsidR="00A877E9" w:rsidRPr="001441C2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Cs/>
                <w:sz w:val="24"/>
                <w:szCs w:val="24"/>
              </w:rPr>
              <w:t>Прием детей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зарядка.                            </w:t>
            </w:r>
          </w:p>
        </w:tc>
        <w:tc>
          <w:tcPr>
            <w:tcW w:w="4328" w:type="dxa"/>
          </w:tcPr>
          <w:p w:rsidR="00A877E9" w:rsidRDefault="00A877E9" w:rsidP="00247334">
            <w:r w:rsidRPr="00817D82">
              <w:t>Встреча детей.</w:t>
            </w:r>
          </w:p>
          <w:p w:rsidR="00A877E9" w:rsidRPr="00817D82" w:rsidRDefault="00A877E9" w:rsidP="00247334">
            <w:r>
              <w:rPr>
                <w:bCs/>
              </w:rPr>
              <w:t>Зарядка</w:t>
            </w:r>
          </w:p>
        </w:tc>
        <w:tc>
          <w:tcPr>
            <w:tcW w:w="4395" w:type="dxa"/>
          </w:tcPr>
          <w:p w:rsidR="00A877E9" w:rsidRDefault="00A877E9" w:rsidP="00247334">
            <w:r w:rsidRPr="00817D82">
              <w:t>Встреча детей.</w:t>
            </w:r>
          </w:p>
          <w:p w:rsidR="00A877E9" w:rsidRPr="00817D82" w:rsidRDefault="00A877E9" w:rsidP="00247334">
            <w:r>
              <w:rPr>
                <w:bCs/>
              </w:rPr>
              <w:t>Зарядка</w:t>
            </w:r>
          </w:p>
        </w:tc>
        <w:tc>
          <w:tcPr>
            <w:tcW w:w="3546" w:type="dxa"/>
            <w:vMerge w:val="restart"/>
          </w:tcPr>
          <w:p w:rsidR="00A877E9" w:rsidRDefault="00A877E9" w:rsidP="00247334"/>
          <w:p w:rsidR="00A877E9" w:rsidRDefault="00A877E9" w:rsidP="00247334"/>
          <w:p w:rsidR="00A877E9" w:rsidRDefault="00A877E9" w:rsidP="00247334"/>
          <w:p w:rsidR="00A877E9" w:rsidRDefault="00A877E9" w:rsidP="00247334"/>
          <w:p w:rsidR="00A877E9" w:rsidRDefault="00A877E9" w:rsidP="00247334"/>
          <w:p w:rsidR="00A877E9" w:rsidRDefault="00A877E9" w:rsidP="00247334"/>
          <w:p w:rsidR="00A877E9" w:rsidRDefault="00A877E9" w:rsidP="00247334"/>
          <w:p w:rsidR="00A877E9" w:rsidRDefault="00A877E9" w:rsidP="00247334">
            <w:pPr>
              <w:jc w:val="center"/>
            </w:pPr>
            <w:r>
              <w:t>Воспитатели:</w:t>
            </w:r>
          </w:p>
          <w:p w:rsidR="00A877E9" w:rsidRDefault="0046151A" w:rsidP="00247334">
            <w:pPr>
              <w:jc w:val="center"/>
            </w:pPr>
            <w:r>
              <w:t>Котова А.Л</w:t>
            </w:r>
            <w:r w:rsidR="00A877E9">
              <w:t>.</w:t>
            </w:r>
          </w:p>
          <w:p w:rsidR="00A877E9" w:rsidRDefault="00D43D1C" w:rsidP="00247334">
            <w:pPr>
              <w:jc w:val="center"/>
            </w:pPr>
            <w:proofErr w:type="spellStart"/>
            <w:r>
              <w:t>Штепа</w:t>
            </w:r>
            <w:proofErr w:type="spellEnd"/>
            <w:r>
              <w:t xml:space="preserve"> Т.С.</w:t>
            </w:r>
          </w:p>
          <w:p w:rsidR="00A877E9" w:rsidRDefault="00A877E9" w:rsidP="00247334"/>
          <w:p w:rsidR="00A877E9" w:rsidRPr="00817D82" w:rsidRDefault="00A877E9" w:rsidP="00247334"/>
        </w:tc>
      </w:tr>
      <w:tr w:rsidR="00A877E9" w:rsidTr="00D0374C">
        <w:trPr>
          <w:gridAfter w:val="1"/>
          <w:wAfter w:w="3546" w:type="dxa"/>
        </w:trPr>
        <w:tc>
          <w:tcPr>
            <w:tcW w:w="942" w:type="dxa"/>
          </w:tcPr>
          <w:p w:rsidR="00A877E9" w:rsidRPr="00D947B3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15</w:t>
            </w:r>
          </w:p>
        </w:tc>
        <w:tc>
          <w:tcPr>
            <w:tcW w:w="2526" w:type="dxa"/>
          </w:tcPr>
          <w:p w:rsidR="00A877E9" w:rsidRPr="00D947B3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Утренняя линейка</w:t>
            </w:r>
          </w:p>
        </w:tc>
        <w:tc>
          <w:tcPr>
            <w:tcW w:w="4328" w:type="dxa"/>
          </w:tcPr>
          <w:p w:rsidR="00A877E9" w:rsidRDefault="00A877E9" w:rsidP="00247334">
            <w:r w:rsidRPr="00180CBA">
              <w:t>Ознакомление детей  с планом работы на сегодня.</w:t>
            </w:r>
          </w:p>
        </w:tc>
        <w:tc>
          <w:tcPr>
            <w:tcW w:w="4395" w:type="dxa"/>
          </w:tcPr>
          <w:p w:rsidR="00A877E9" w:rsidRDefault="00A877E9" w:rsidP="00247334">
            <w:r w:rsidRPr="00180CBA">
              <w:t>Ознакомление детей  с планом работы на сегодня.</w:t>
            </w:r>
          </w:p>
        </w:tc>
        <w:tc>
          <w:tcPr>
            <w:tcW w:w="3546" w:type="dxa"/>
            <w:vMerge/>
          </w:tcPr>
          <w:p w:rsidR="00A877E9" w:rsidRDefault="00A877E9" w:rsidP="00247334"/>
        </w:tc>
      </w:tr>
      <w:tr w:rsidR="00A877E9" w:rsidTr="00D0374C">
        <w:trPr>
          <w:gridAfter w:val="1"/>
          <w:wAfter w:w="3546" w:type="dxa"/>
        </w:trPr>
        <w:tc>
          <w:tcPr>
            <w:tcW w:w="942" w:type="dxa"/>
          </w:tcPr>
          <w:p w:rsidR="00A877E9" w:rsidRPr="001441C2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15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10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6" w:type="dxa"/>
          </w:tcPr>
          <w:p w:rsidR="00A877E9" w:rsidRPr="001441C2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4328" w:type="dxa"/>
          </w:tcPr>
          <w:p w:rsidR="00A877E9" w:rsidRDefault="00A877E9" w:rsidP="00247334">
            <w:r w:rsidRPr="008C0DFE">
              <w:rPr>
                <w:bCs/>
              </w:rPr>
              <w:t>Завтрак</w:t>
            </w:r>
          </w:p>
        </w:tc>
        <w:tc>
          <w:tcPr>
            <w:tcW w:w="4395" w:type="dxa"/>
          </w:tcPr>
          <w:p w:rsidR="00A877E9" w:rsidRDefault="00A877E9" w:rsidP="00247334">
            <w:r w:rsidRPr="008C0DFE">
              <w:rPr>
                <w:bCs/>
              </w:rPr>
              <w:t>Завтрак</w:t>
            </w:r>
          </w:p>
        </w:tc>
        <w:tc>
          <w:tcPr>
            <w:tcW w:w="3546" w:type="dxa"/>
            <w:vMerge/>
          </w:tcPr>
          <w:p w:rsidR="00A877E9" w:rsidRDefault="00A877E9" w:rsidP="00247334"/>
        </w:tc>
      </w:tr>
      <w:tr w:rsidR="00A877E9" w:rsidTr="00D0374C">
        <w:trPr>
          <w:gridAfter w:val="1"/>
          <w:wAfter w:w="3546" w:type="dxa"/>
        </w:trPr>
        <w:tc>
          <w:tcPr>
            <w:tcW w:w="942" w:type="dxa"/>
          </w:tcPr>
          <w:p w:rsidR="00A877E9" w:rsidRPr="00FF7C45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10 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-10 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6" w:type="dxa"/>
          </w:tcPr>
          <w:p w:rsidR="00A877E9" w:rsidRPr="008B72AD" w:rsidRDefault="00A877E9" w:rsidP="00247334">
            <w:r w:rsidRPr="008B72AD">
              <w:rPr>
                <w:bCs/>
              </w:rPr>
              <w:t>Творческая трудовая деятельность.</w:t>
            </w:r>
          </w:p>
        </w:tc>
        <w:tc>
          <w:tcPr>
            <w:tcW w:w="4328" w:type="dxa"/>
          </w:tcPr>
          <w:p w:rsidR="00A877E9" w:rsidRPr="00544FCE" w:rsidRDefault="00A877E9" w:rsidP="00247334">
            <w:r w:rsidRPr="00544FCE">
              <w:t xml:space="preserve">Организация  работы лагеря </w:t>
            </w:r>
          </w:p>
          <w:p w:rsidR="00A877E9" w:rsidRPr="00544FCE" w:rsidRDefault="00A877E9" w:rsidP="00247334">
            <w:r w:rsidRPr="00544FCE">
              <w:t> </w:t>
            </w:r>
            <w:r>
              <w:t>Инструктаж по Т.Б. и правилам поведения в лагере.</w:t>
            </w:r>
          </w:p>
          <w:p w:rsidR="00A877E9" w:rsidRPr="00817D82" w:rsidRDefault="00A877E9" w:rsidP="00247334"/>
        </w:tc>
        <w:tc>
          <w:tcPr>
            <w:tcW w:w="4395" w:type="dxa"/>
          </w:tcPr>
          <w:p w:rsidR="00A877E9" w:rsidRPr="00544FCE" w:rsidRDefault="00A877E9" w:rsidP="00247334">
            <w:r w:rsidRPr="00544FCE">
              <w:t xml:space="preserve">Организация  работы лагеря </w:t>
            </w:r>
          </w:p>
          <w:p w:rsidR="00A877E9" w:rsidRPr="00544FCE" w:rsidRDefault="00A877E9" w:rsidP="00247334">
            <w:r w:rsidRPr="00544FCE">
              <w:t> </w:t>
            </w:r>
            <w:r>
              <w:t>Инструктаж по Т.Б. и правилам поведения в лагере.</w:t>
            </w:r>
          </w:p>
          <w:p w:rsidR="00A877E9" w:rsidRPr="00817D82" w:rsidRDefault="00A877E9" w:rsidP="00247334"/>
        </w:tc>
        <w:tc>
          <w:tcPr>
            <w:tcW w:w="3546" w:type="dxa"/>
            <w:vMerge/>
          </w:tcPr>
          <w:p w:rsidR="00A877E9" w:rsidRPr="00817D82" w:rsidRDefault="00A877E9" w:rsidP="00247334"/>
        </w:tc>
      </w:tr>
      <w:tr w:rsidR="00A877E9" w:rsidTr="00D0374C">
        <w:trPr>
          <w:gridAfter w:val="1"/>
          <w:wAfter w:w="3546" w:type="dxa"/>
        </w:trPr>
        <w:tc>
          <w:tcPr>
            <w:tcW w:w="942" w:type="dxa"/>
          </w:tcPr>
          <w:p w:rsidR="00A877E9" w:rsidRPr="00FF7C45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10 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30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– 11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526" w:type="dxa"/>
          </w:tcPr>
          <w:p w:rsidR="00A877E9" w:rsidRPr="008B72AD" w:rsidRDefault="00A877E9" w:rsidP="00247334">
            <w:r w:rsidRPr="008B72AD">
              <w:rPr>
                <w:bCs/>
              </w:rPr>
              <w:t>Прогулка на свежем воздухе</w:t>
            </w:r>
          </w:p>
        </w:tc>
        <w:tc>
          <w:tcPr>
            <w:tcW w:w="4328" w:type="dxa"/>
          </w:tcPr>
          <w:p w:rsidR="00A877E9" w:rsidRPr="00544FCE" w:rsidRDefault="00A877E9" w:rsidP="00247334">
            <w:r>
              <w:t>Подвижные игры</w:t>
            </w:r>
          </w:p>
        </w:tc>
        <w:tc>
          <w:tcPr>
            <w:tcW w:w="4395" w:type="dxa"/>
          </w:tcPr>
          <w:p w:rsidR="00A877E9" w:rsidRDefault="00A877E9" w:rsidP="00247334">
            <w:r w:rsidRPr="00797BAC">
              <w:t>Подвижные игры</w:t>
            </w:r>
          </w:p>
        </w:tc>
        <w:tc>
          <w:tcPr>
            <w:tcW w:w="3546" w:type="dxa"/>
            <w:vMerge/>
          </w:tcPr>
          <w:p w:rsidR="00A877E9" w:rsidRDefault="00A877E9" w:rsidP="00247334"/>
        </w:tc>
      </w:tr>
      <w:tr w:rsidR="00A877E9" w:rsidTr="00D0374C">
        <w:trPr>
          <w:gridAfter w:val="1"/>
          <w:wAfter w:w="3546" w:type="dxa"/>
        </w:trPr>
        <w:tc>
          <w:tcPr>
            <w:tcW w:w="942" w:type="dxa"/>
          </w:tcPr>
          <w:p w:rsidR="00A877E9" w:rsidRPr="00FF7C45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10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-12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526" w:type="dxa"/>
          </w:tcPr>
          <w:p w:rsidR="00A877E9" w:rsidRPr="008B72AD" w:rsidRDefault="00A877E9" w:rsidP="00247334">
            <w:pPr>
              <w:rPr>
                <w:bCs/>
              </w:rPr>
            </w:pPr>
            <w:r w:rsidRPr="008B72AD">
              <w:rPr>
                <w:bCs/>
              </w:rPr>
              <w:t>Творческие познавательные дела.</w:t>
            </w:r>
          </w:p>
        </w:tc>
        <w:tc>
          <w:tcPr>
            <w:tcW w:w="4328" w:type="dxa"/>
          </w:tcPr>
          <w:p w:rsidR="00A877E9" w:rsidRPr="00BF2E10" w:rsidRDefault="00A877E9" w:rsidP="00247334">
            <w:r w:rsidRPr="00BF2E10">
              <w:t>Оформление уголков.</w:t>
            </w:r>
          </w:p>
          <w:p w:rsidR="00A877E9" w:rsidRPr="00BF2E10" w:rsidRDefault="00A877E9" w:rsidP="00247334">
            <w:r w:rsidRPr="00BF2E10">
              <w:t>Конкурс уголков.</w:t>
            </w:r>
          </w:p>
        </w:tc>
        <w:tc>
          <w:tcPr>
            <w:tcW w:w="4395" w:type="dxa"/>
          </w:tcPr>
          <w:p w:rsidR="00A877E9" w:rsidRPr="00BF2E10" w:rsidRDefault="00A877E9" w:rsidP="00247334">
            <w:r w:rsidRPr="00BF2E10">
              <w:t>Оформление уголков</w:t>
            </w:r>
          </w:p>
          <w:p w:rsidR="00A877E9" w:rsidRPr="00BF2E10" w:rsidRDefault="00A877E9" w:rsidP="00247334">
            <w:r w:rsidRPr="00BF2E10">
              <w:t>Конкурс уголков</w:t>
            </w:r>
          </w:p>
        </w:tc>
        <w:tc>
          <w:tcPr>
            <w:tcW w:w="3546" w:type="dxa"/>
            <w:vMerge/>
          </w:tcPr>
          <w:p w:rsidR="00A877E9" w:rsidRPr="001F2F52" w:rsidRDefault="00A877E9" w:rsidP="00247334">
            <w:pPr>
              <w:rPr>
                <w:sz w:val="28"/>
              </w:rPr>
            </w:pPr>
          </w:p>
        </w:tc>
      </w:tr>
      <w:tr w:rsidR="00A877E9" w:rsidTr="00D0374C">
        <w:trPr>
          <w:gridAfter w:val="1"/>
          <w:wAfter w:w="3546" w:type="dxa"/>
        </w:trPr>
        <w:tc>
          <w:tcPr>
            <w:tcW w:w="942" w:type="dxa"/>
          </w:tcPr>
          <w:p w:rsidR="00A877E9" w:rsidRPr="00FF7C45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15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-13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6" w:type="dxa"/>
          </w:tcPr>
          <w:p w:rsidR="00A877E9" w:rsidRDefault="00A877E9" w:rsidP="00247334">
            <w:pPr>
              <w:rPr>
                <w:bCs/>
              </w:rPr>
            </w:pPr>
            <w:proofErr w:type="spellStart"/>
            <w:r>
              <w:rPr>
                <w:bCs/>
              </w:rPr>
              <w:t>Спортив</w:t>
            </w:r>
            <w:proofErr w:type="spellEnd"/>
          </w:p>
          <w:p w:rsidR="00A877E9" w:rsidRPr="008B72AD" w:rsidRDefault="00A877E9" w:rsidP="00247334">
            <w:pPr>
              <w:rPr>
                <w:bCs/>
              </w:rPr>
            </w:pPr>
            <w:proofErr w:type="spellStart"/>
            <w:r>
              <w:rPr>
                <w:bCs/>
              </w:rPr>
              <w:t>ные</w:t>
            </w:r>
            <w:proofErr w:type="spellEnd"/>
            <w:r>
              <w:rPr>
                <w:bCs/>
              </w:rPr>
              <w:t xml:space="preserve"> игры, экскурсии</w:t>
            </w:r>
          </w:p>
        </w:tc>
        <w:tc>
          <w:tcPr>
            <w:tcW w:w="4328" w:type="dxa"/>
          </w:tcPr>
          <w:p w:rsidR="00A877E9" w:rsidRDefault="00A877E9" w:rsidP="00247334">
            <w:r w:rsidRPr="00F071A2">
              <w:t xml:space="preserve">Спортивные игры. </w:t>
            </w:r>
          </w:p>
        </w:tc>
        <w:tc>
          <w:tcPr>
            <w:tcW w:w="4395" w:type="dxa"/>
          </w:tcPr>
          <w:p w:rsidR="00A877E9" w:rsidRDefault="00A877E9" w:rsidP="00247334">
            <w:r w:rsidRPr="00F071A2">
              <w:t xml:space="preserve">Спортивные игры. </w:t>
            </w:r>
          </w:p>
        </w:tc>
        <w:tc>
          <w:tcPr>
            <w:tcW w:w="3546" w:type="dxa"/>
            <w:vMerge/>
          </w:tcPr>
          <w:p w:rsidR="00A877E9" w:rsidRDefault="00A877E9" w:rsidP="00247334"/>
        </w:tc>
      </w:tr>
      <w:tr w:rsidR="00A877E9" w:rsidTr="00D0374C">
        <w:trPr>
          <w:gridAfter w:val="1"/>
          <w:wAfter w:w="3546" w:type="dxa"/>
        </w:trPr>
        <w:tc>
          <w:tcPr>
            <w:tcW w:w="942" w:type="dxa"/>
          </w:tcPr>
          <w:p w:rsidR="00A877E9" w:rsidRPr="001441C2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14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6" w:type="dxa"/>
          </w:tcPr>
          <w:p w:rsidR="00A877E9" w:rsidRPr="001441C2" w:rsidRDefault="00A877E9" w:rsidP="00247334">
            <w:r w:rsidRPr="001441C2">
              <w:rPr>
                <w:bCs/>
              </w:rPr>
              <w:lastRenderedPageBreak/>
              <w:t>Обед</w:t>
            </w:r>
          </w:p>
        </w:tc>
        <w:tc>
          <w:tcPr>
            <w:tcW w:w="4328" w:type="dxa"/>
          </w:tcPr>
          <w:p w:rsidR="00A877E9" w:rsidRDefault="00A877E9" w:rsidP="00247334">
            <w:r w:rsidRPr="007C650B">
              <w:rPr>
                <w:bCs/>
              </w:rPr>
              <w:t>Обед</w:t>
            </w:r>
          </w:p>
        </w:tc>
        <w:tc>
          <w:tcPr>
            <w:tcW w:w="4395" w:type="dxa"/>
          </w:tcPr>
          <w:p w:rsidR="00A877E9" w:rsidRDefault="00A877E9" w:rsidP="00247334">
            <w:r w:rsidRPr="007C650B">
              <w:rPr>
                <w:bCs/>
              </w:rPr>
              <w:t>Обед</w:t>
            </w:r>
          </w:p>
        </w:tc>
        <w:tc>
          <w:tcPr>
            <w:tcW w:w="3546" w:type="dxa"/>
            <w:vMerge/>
          </w:tcPr>
          <w:p w:rsidR="00A877E9" w:rsidRDefault="00A877E9" w:rsidP="00247334"/>
        </w:tc>
      </w:tr>
      <w:tr w:rsidR="00A877E9" w:rsidTr="00D0374C">
        <w:trPr>
          <w:gridAfter w:val="1"/>
          <w:wAfter w:w="3546" w:type="dxa"/>
        </w:trPr>
        <w:tc>
          <w:tcPr>
            <w:tcW w:w="942" w:type="dxa"/>
          </w:tcPr>
          <w:p w:rsidR="00A877E9" w:rsidRPr="00D17CF7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-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6" w:type="dxa"/>
          </w:tcPr>
          <w:p w:rsidR="00A877E9" w:rsidRDefault="00A877E9" w:rsidP="00247334">
            <w:pPr>
              <w:rPr>
                <w:bCs/>
              </w:rPr>
            </w:pPr>
            <w:r>
              <w:rPr>
                <w:bCs/>
              </w:rPr>
              <w:t>Рисунки на асфальте</w:t>
            </w:r>
          </w:p>
          <w:p w:rsidR="00A877E9" w:rsidRPr="001441C2" w:rsidRDefault="00A877E9" w:rsidP="00247334">
            <w:pPr>
              <w:rPr>
                <w:bCs/>
              </w:rPr>
            </w:pPr>
            <w:r>
              <w:rPr>
                <w:bCs/>
              </w:rPr>
              <w:t>«Угощайся детством»</w:t>
            </w:r>
          </w:p>
        </w:tc>
        <w:tc>
          <w:tcPr>
            <w:tcW w:w="4328" w:type="dxa"/>
          </w:tcPr>
          <w:p w:rsidR="00A877E9" w:rsidRDefault="00A877E9" w:rsidP="00247334">
            <w:pPr>
              <w:rPr>
                <w:bCs/>
              </w:rPr>
            </w:pPr>
            <w:r>
              <w:rPr>
                <w:bCs/>
              </w:rPr>
              <w:t>Рисунки на асфальте</w:t>
            </w:r>
          </w:p>
          <w:p w:rsidR="00A877E9" w:rsidRPr="007C650B" w:rsidRDefault="00A877E9" w:rsidP="00247334">
            <w:pPr>
              <w:rPr>
                <w:bCs/>
              </w:rPr>
            </w:pPr>
            <w:r>
              <w:rPr>
                <w:bCs/>
              </w:rPr>
              <w:t>«Угощайся детством»</w:t>
            </w:r>
          </w:p>
        </w:tc>
        <w:tc>
          <w:tcPr>
            <w:tcW w:w="4395" w:type="dxa"/>
          </w:tcPr>
          <w:p w:rsidR="00A877E9" w:rsidRDefault="00A877E9" w:rsidP="00247334">
            <w:pPr>
              <w:rPr>
                <w:bCs/>
              </w:rPr>
            </w:pPr>
            <w:r>
              <w:rPr>
                <w:bCs/>
              </w:rPr>
              <w:t>Рисунки на асфальте</w:t>
            </w:r>
          </w:p>
          <w:p w:rsidR="00A877E9" w:rsidRPr="007C650B" w:rsidRDefault="00A877E9" w:rsidP="00247334">
            <w:pPr>
              <w:rPr>
                <w:bCs/>
              </w:rPr>
            </w:pPr>
            <w:r>
              <w:rPr>
                <w:bCs/>
              </w:rPr>
              <w:t>«Угощайся детством»</w:t>
            </w:r>
          </w:p>
        </w:tc>
        <w:tc>
          <w:tcPr>
            <w:tcW w:w="3546" w:type="dxa"/>
            <w:vMerge/>
          </w:tcPr>
          <w:p w:rsidR="00A877E9" w:rsidRDefault="00A877E9" w:rsidP="00247334"/>
        </w:tc>
      </w:tr>
      <w:tr w:rsidR="00A877E9" w:rsidTr="00D0374C">
        <w:trPr>
          <w:gridAfter w:val="1"/>
          <w:wAfter w:w="3546" w:type="dxa"/>
        </w:trPr>
        <w:tc>
          <w:tcPr>
            <w:tcW w:w="942" w:type="dxa"/>
          </w:tcPr>
          <w:p w:rsidR="00A877E9" w:rsidRPr="001441C2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6" w:type="dxa"/>
          </w:tcPr>
          <w:p w:rsidR="00A877E9" w:rsidRPr="001441C2" w:rsidRDefault="00A877E9" w:rsidP="00247334">
            <w:r w:rsidRPr="001441C2">
              <w:rPr>
                <w:bCs/>
              </w:rPr>
              <w:t>Уход детей домой</w:t>
            </w:r>
          </w:p>
        </w:tc>
        <w:tc>
          <w:tcPr>
            <w:tcW w:w="4328" w:type="dxa"/>
          </w:tcPr>
          <w:p w:rsidR="00A877E9" w:rsidRPr="00817D82" w:rsidRDefault="00A877E9" w:rsidP="00247334">
            <w:r>
              <w:t>До встречи!</w:t>
            </w:r>
          </w:p>
        </w:tc>
        <w:tc>
          <w:tcPr>
            <w:tcW w:w="4395" w:type="dxa"/>
          </w:tcPr>
          <w:p w:rsidR="00A877E9" w:rsidRDefault="00A877E9" w:rsidP="00247334">
            <w:r w:rsidRPr="00376498">
              <w:t>До встречи!</w:t>
            </w:r>
          </w:p>
        </w:tc>
        <w:tc>
          <w:tcPr>
            <w:tcW w:w="3546" w:type="dxa"/>
            <w:vMerge/>
          </w:tcPr>
          <w:p w:rsidR="00A877E9" w:rsidRDefault="00A877E9" w:rsidP="00247334"/>
        </w:tc>
      </w:tr>
      <w:tr w:rsidR="00A877E9" w:rsidTr="00D0374C">
        <w:trPr>
          <w:gridAfter w:val="1"/>
          <w:wAfter w:w="3546" w:type="dxa"/>
        </w:trPr>
        <w:tc>
          <w:tcPr>
            <w:tcW w:w="942" w:type="dxa"/>
          </w:tcPr>
          <w:p w:rsidR="00A877E9" w:rsidRPr="001441C2" w:rsidRDefault="00D43D1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04</w:t>
            </w:r>
            <w:r w:rsidR="00A877E9" w:rsidRPr="00E76930">
              <w:rPr>
                <w:rFonts w:ascii="Times New Roman" w:hAnsi="Times New Roman"/>
                <w:b/>
                <w:sz w:val="28"/>
                <w:szCs w:val="24"/>
              </w:rPr>
              <w:t>.06</w:t>
            </w:r>
          </w:p>
        </w:tc>
        <w:tc>
          <w:tcPr>
            <w:tcW w:w="2526" w:type="dxa"/>
          </w:tcPr>
          <w:p w:rsidR="00A877E9" w:rsidRPr="00CD1EC5" w:rsidRDefault="00A877E9" w:rsidP="00247334">
            <w:pPr>
              <w:pStyle w:val="western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D1EC5">
              <w:rPr>
                <w:rFonts w:ascii="Times New Roman" w:hAnsi="Times New Roman"/>
                <w:b/>
                <w:sz w:val="32"/>
                <w:szCs w:val="32"/>
              </w:rPr>
              <w:t>2 день</w:t>
            </w:r>
          </w:p>
        </w:tc>
        <w:tc>
          <w:tcPr>
            <w:tcW w:w="12269" w:type="dxa"/>
            <w:gridSpan w:val="3"/>
          </w:tcPr>
          <w:p w:rsidR="00A877E9" w:rsidRPr="000B62F5" w:rsidRDefault="006D355A" w:rsidP="00247334">
            <w:pPr>
              <w:jc w:val="center"/>
              <w:rPr>
                <w:b/>
                <w:i/>
                <w:color w:val="111111"/>
                <w:sz w:val="28"/>
              </w:rPr>
            </w:pPr>
            <w:r w:rsidRPr="00CD1EC5">
              <w:rPr>
                <w:b/>
                <w:i/>
                <w:sz w:val="28"/>
                <w:szCs w:val="32"/>
              </w:rPr>
              <w:t>Открытие лагерной смены</w:t>
            </w:r>
          </w:p>
        </w:tc>
      </w:tr>
      <w:tr w:rsidR="00A877E9" w:rsidTr="00D0374C">
        <w:trPr>
          <w:gridAfter w:val="1"/>
          <w:wAfter w:w="3546" w:type="dxa"/>
        </w:trPr>
        <w:tc>
          <w:tcPr>
            <w:tcW w:w="942" w:type="dxa"/>
          </w:tcPr>
          <w:p w:rsidR="00A877E9" w:rsidRPr="00D947B3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30-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2526" w:type="dxa"/>
          </w:tcPr>
          <w:p w:rsidR="00A877E9" w:rsidRPr="001441C2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Cs/>
                <w:sz w:val="24"/>
                <w:szCs w:val="24"/>
              </w:rPr>
              <w:t>Прием детей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зарядка.                            </w:t>
            </w:r>
          </w:p>
        </w:tc>
        <w:tc>
          <w:tcPr>
            <w:tcW w:w="4328" w:type="dxa"/>
          </w:tcPr>
          <w:p w:rsidR="00A877E9" w:rsidRDefault="00A877E9" w:rsidP="00247334">
            <w:r w:rsidRPr="00817D82">
              <w:t>Встреча детей.</w:t>
            </w:r>
          </w:p>
          <w:p w:rsidR="00A877E9" w:rsidRPr="00817D82" w:rsidRDefault="00A877E9" w:rsidP="00247334">
            <w:r>
              <w:rPr>
                <w:bCs/>
              </w:rPr>
              <w:t>Зарядка</w:t>
            </w:r>
          </w:p>
        </w:tc>
        <w:tc>
          <w:tcPr>
            <w:tcW w:w="4395" w:type="dxa"/>
          </w:tcPr>
          <w:p w:rsidR="00A877E9" w:rsidRDefault="00A877E9" w:rsidP="00247334">
            <w:r w:rsidRPr="00817D82">
              <w:t>Встреча детей.</w:t>
            </w:r>
          </w:p>
          <w:p w:rsidR="00A877E9" w:rsidRPr="00817D82" w:rsidRDefault="00A877E9" w:rsidP="00247334">
            <w:r>
              <w:rPr>
                <w:bCs/>
              </w:rPr>
              <w:t>Зарядка</w:t>
            </w:r>
          </w:p>
        </w:tc>
        <w:tc>
          <w:tcPr>
            <w:tcW w:w="3546" w:type="dxa"/>
            <w:vMerge w:val="restart"/>
          </w:tcPr>
          <w:p w:rsidR="00A877E9" w:rsidRDefault="00A877E9" w:rsidP="00247334">
            <w:pPr>
              <w:jc w:val="center"/>
            </w:pPr>
          </w:p>
          <w:p w:rsidR="00A877E9" w:rsidRDefault="00A877E9" w:rsidP="00247334">
            <w:pPr>
              <w:jc w:val="center"/>
            </w:pPr>
          </w:p>
          <w:p w:rsidR="00A877E9" w:rsidRDefault="00A877E9" w:rsidP="00247334">
            <w:pPr>
              <w:jc w:val="center"/>
            </w:pPr>
          </w:p>
          <w:p w:rsidR="00A877E9" w:rsidRDefault="00A877E9" w:rsidP="00247334">
            <w:pPr>
              <w:jc w:val="center"/>
            </w:pPr>
          </w:p>
          <w:p w:rsidR="00A877E9" w:rsidRDefault="00A877E9" w:rsidP="00247334">
            <w:pPr>
              <w:jc w:val="center"/>
            </w:pPr>
          </w:p>
          <w:p w:rsidR="00A877E9" w:rsidRDefault="00A877E9" w:rsidP="00247334">
            <w:pPr>
              <w:jc w:val="center"/>
            </w:pPr>
          </w:p>
          <w:p w:rsidR="00A877E9" w:rsidRDefault="00A877E9" w:rsidP="00247334">
            <w:pPr>
              <w:jc w:val="center"/>
            </w:pPr>
          </w:p>
          <w:p w:rsidR="00A877E9" w:rsidRDefault="00A877E9" w:rsidP="00247334">
            <w:pPr>
              <w:jc w:val="center"/>
            </w:pPr>
          </w:p>
          <w:p w:rsidR="00A877E9" w:rsidRDefault="00A877E9" w:rsidP="00247334">
            <w:pPr>
              <w:jc w:val="center"/>
            </w:pPr>
            <w:r>
              <w:t>Воспитатели:</w:t>
            </w:r>
          </w:p>
          <w:p w:rsidR="00D43D1C" w:rsidRDefault="00D43D1C" w:rsidP="00D43D1C">
            <w:pPr>
              <w:jc w:val="center"/>
            </w:pPr>
            <w:r>
              <w:t>Котова А.Л.</w:t>
            </w:r>
          </w:p>
          <w:p w:rsidR="00D43D1C" w:rsidRDefault="00D43D1C" w:rsidP="00D43D1C">
            <w:pPr>
              <w:jc w:val="center"/>
            </w:pPr>
            <w:proofErr w:type="spellStart"/>
            <w:r>
              <w:t>Штепа</w:t>
            </w:r>
            <w:proofErr w:type="spellEnd"/>
            <w:r>
              <w:t xml:space="preserve"> Т.С.</w:t>
            </w:r>
          </w:p>
          <w:p w:rsidR="00A877E9" w:rsidRPr="00A877E9" w:rsidRDefault="00A877E9" w:rsidP="00A877E9"/>
          <w:p w:rsidR="00A877E9" w:rsidRPr="00A877E9" w:rsidRDefault="00A877E9" w:rsidP="00A877E9"/>
          <w:p w:rsidR="00A877E9" w:rsidRPr="00A877E9" w:rsidRDefault="00A877E9" w:rsidP="00A877E9"/>
          <w:p w:rsidR="00A877E9" w:rsidRPr="00A877E9" w:rsidRDefault="00A877E9" w:rsidP="00A877E9"/>
          <w:p w:rsidR="00A877E9" w:rsidRPr="00A877E9" w:rsidRDefault="00A877E9" w:rsidP="00A877E9"/>
          <w:p w:rsidR="00A877E9" w:rsidRPr="00A877E9" w:rsidRDefault="00A877E9" w:rsidP="00A877E9"/>
          <w:p w:rsidR="00A877E9" w:rsidRPr="00A877E9" w:rsidRDefault="00A877E9" w:rsidP="00A877E9"/>
          <w:p w:rsidR="00A877E9" w:rsidRPr="00A877E9" w:rsidRDefault="00A877E9" w:rsidP="00A877E9"/>
          <w:p w:rsidR="00A877E9" w:rsidRPr="00A877E9" w:rsidRDefault="00A877E9" w:rsidP="00A877E9"/>
          <w:p w:rsidR="00A877E9" w:rsidRPr="00A877E9" w:rsidRDefault="00A877E9" w:rsidP="00A877E9"/>
          <w:p w:rsidR="00A877E9" w:rsidRPr="00A877E9" w:rsidRDefault="00A877E9" w:rsidP="00A877E9"/>
          <w:p w:rsidR="00A877E9" w:rsidRPr="00A877E9" w:rsidRDefault="00A877E9" w:rsidP="00A877E9"/>
          <w:p w:rsidR="00A877E9" w:rsidRPr="00A877E9" w:rsidRDefault="00A877E9" w:rsidP="00A877E9"/>
          <w:p w:rsidR="00A877E9" w:rsidRDefault="00A877E9" w:rsidP="00A877E9"/>
          <w:p w:rsidR="00A877E9" w:rsidRPr="00247334" w:rsidRDefault="00A877E9" w:rsidP="00A877E9">
            <w:pPr>
              <w:jc w:val="center"/>
            </w:pPr>
          </w:p>
          <w:p w:rsidR="00A877E9" w:rsidRPr="00247334" w:rsidRDefault="00A877E9" w:rsidP="00A877E9">
            <w:pPr>
              <w:jc w:val="center"/>
            </w:pPr>
          </w:p>
        </w:tc>
      </w:tr>
      <w:tr w:rsidR="00A877E9" w:rsidTr="00D0374C">
        <w:trPr>
          <w:gridAfter w:val="1"/>
          <w:wAfter w:w="3546" w:type="dxa"/>
        </w:trPr>
        <w:tc>
          <w:tcPr>
            <w:tcW w:w="942" w:type="dxa"/>
          </w:tcPr>
          <w:p w:rsidR="00A877E9" w:rsidRPr="00D947B3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15</w:t>
            </w:r>
          </w:p>
        </w:tc>
        <w:tc>
          <w:tcPr>
            <w:tcW w:w="2526" w:type="dxa"/>
          </w:tcPr>
          <w:p w:rsidR="00A877E9" w:rsidRPr="00D947B3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Утренняя линейка</w:t>
            </w:r>
          </w:p>
        </w:tc>
        <w:tc>
          <w:tcPr>
            <w:tcW w:w="4328" w:type="dxa"/>
          </w:tcPr>
          <w:p w:rsidR="00A877E9" w:rsidRDefault="00A877E9" w:rsidP="00247334">
            <w:r w:rsidRPr="00180CBA">
              <w:t>Ознакомление детей  с планом работы на сегодня.</w:t>
            </w:r>
          </w:p>
        </w:tc>
        <w:tc>
          <w:tcPr>
            <w:tcW w:w="4395" w:type="dxa"/>
          </w:tcPr>
          <w:p w:rsidR="00A877E9" w:rsidRDefault="00A877E9" w:rsidP="00247334">
            <w:r w:rsidRPr="00180CBA">
              <w:t>Ознакомление детей  с планом работы на сегодня.</w:t>
            </w:r>
          </w:p>
        </w:tc>
        <w:tc>
          <w:tcPr>
            <w:tcW w:w="3546" w:type="dxa"/>
            <w:vMerge/>
          </w:tcPr>
          <w:p w:rsidR="00A877E9" w:rsidRDefault="00A877E9" w:rsidP="00247334"/>
        </w:tc>
      </w:tr>
      <w:tr w:rsidR="00A877E9" w:rsidTr="00D0374C">
        <w:trPr>
          <w:gridAfter w:val="1"/>
          <w:wAfter w:w="3546" w:type="dxa"/>
        </w:trPr>
        <w:tc>
          <w:tcPr>
            <w:tcW w:w="942" w:type="dxa"/>
          </w:tcPr>
          <w:p w:rsidR="00A877E9" w:rsidRPr="001441C2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15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10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6" w:type="dxa"/>
          </w:tcPr>
          <w:p w:rsidR="00A877E9" w:rsidRPr="001441C2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4328" w:type="dxa"/>
          </w:tcPr>
          <w:p w:rsidR="00A877E9" w:rsidRDefault="00A877E9" w:rsidP="00247334">
            <w:r w:rsidRPr="00B35F23">
              <w:rPr>
                <w:bCs/>
              </w:rPr>
              <w:t>Завтрак</w:t>
            </w:r>
          </w:p>
        </w:tc>
        <w:tc>
          <w:tcPr>
            <w:tcW w:w="4395" w:type="dxa"/>
          </w:tcPr>
          <w:p w:rsidR="00A877E9" w:rsidRDefault="00A877E9" w:rsidP="00247334">
            <w:r w:rsidRPr="00B35F23">
              <w:rPr>
                <w:bCs/>
              </w:rPr>
              <w:t>Завтрак</w:t>
            </w:r>
          </w:p>
        </w:tc>
        <w:tc>
          <w:tcPr>
            <w:tcW w:w="3546" w:type="dxa"/>
            <w:vMerge/>
          </w:tcPr>
          <w:p w:rsidR="00A877E9" w:rsidRDefault="00A877E9" w:rsidP="00247334"/>
        </w:tc>
      </w:tr>
      <w:tr w:rsidR="00A877E9" w:rsidTr="00D0374C">
        <w:trPr>
          <w:gridAfter w:val="1"/>
          <w:wAfter w:w="3546" w:type="dxa"/>
        </w:trPr>
        <w:tc>
          <w:tcPr>
            <w:tcW w:w="942" w:type="dxa"/>
          </w:tcPr>
          <w:p w:rsidR="00A877E9" w:rsidRPr="00FF7C45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10 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-10 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6" w:type="dxa"/>
          </w:tcPr>
          <w:p w:rsidR="00A877E9" w:rsidRPr="008B72AD" w:rsidRDefault="00A877E9" w:rsidP="00247334">
            <w:r w:rsidRPr="008B72AD">
              <w:rPr>
                <w:bCs/>
              </w:rPr>
              <w:t>Творческая трудовая деятельность.</w:t>
            </w:r>
          </w:p>
        </w:tc>
        <w:tc>
          <w:tcPr>
            <w:tcW w:w="4328" w:type="dxa"/>
          </w:tcPr>
          <w:p w:rsidR="00A877E9" w:rsidRDefault="00A877E9" w:rsidP="00247334">
            <w:r>
              <w:t>Настольные игры.</w:t>
            </w:r>
          </w:p>
          <w:p w:rsidR="00A877E9" w:rsidRDefault="00A877E9" w:rsidP="00247334">
            <w:r>
              <w:t>Подготовка к обще-лагерному мероприятию.</w:t>
            </w:r>
          </w:p>
          <w:p w:rsidR="00A877E9" w:rsidRDefault="00A877E9" w:rsidP="00247334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игра-беседа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обезопасить</w:t>
            </w:r>
          </w:p>
          <w:p w:rsidR="00A877E9" w:rsidRDefault="00A877E9" w:rsidP="00247334">
            <w:r>
              <w:t>свою</w:t>
            </w:r>
            <w:r>
              <w:rPr>
                <w:spacing w:val="-3"/>
              </w:rPr>
              <w:t xml:space="preserve"> </w:t>
            </w:r>
            <w:r>
              <w:t>жизнь»</w:t>
            </w:r>
          </w:p>
        </w:tc>
        <w:tc>
          <w:tcPr>
            <w:tcW w:w="4395" w:type="dxa"/>
          </w:tcPr>
          <w:p w:rsidR="00A877E9" w:rsidRDefault="00A877E9" w:rsidP="00247334">
            <w:r>
              <w:t>Настольные игры.</w:t>
            </w:r>
          </w:p>
          <w:p w:rsidR="00A877E9" w:rsidRDefault="00A877E9" w:rsidP="00247334">
            <w:r>
              <w:t>Подготовка к обще-лагерному мероприятию.</w:t>
            </w:r>
          </w:p>
          <w:p w:rsidR="00A877E9" w:rsidRDefault="00A877E9" w:rsidP="00247334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игра-беседа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обезопасить</w:t>
            </w:r>
          </w:p>
          <w:p w:rsidR="00A877E9" w:rsidRPr="00376498" w:rsidRDefault="00A877E9" w:rsidP="00247334">
            <w:r>
              <w:t>свою</w:t>
            </w:r>
            <w:r>
              <w:rPr>
                <w:spacing w:val="-3"/>
              </w:rPr>
              <w:t xml:space="preserve"> </w:t>
            </w:r>
            <w:r>
              <w:t>жизнь»</w:t>
            </w:r>
          </w:p>
        </w:tc>
        <w:tc>
          <w:tcPr>
            <w:tcW w:w="3546" w:type="dxa"/>
            <w:vMerge/>
          </w:tcPr>
          <w:p w:rsidR="00A877E9" w:rsidRPr="00376498" w:rsidRDefault="00A877E9" w:rsidP="00247334"/>
        </w:tc>
      </w:tr>
      <w:tr w:rsidR="00A877E9" w:rsidTr="00D0374C">
        <w:trPr>
          <w:gridAfter w:val="1"/>
          <w:wAfter w:w="3546" w:type="dxa"/>
        </w:trPr>
        <w:tc>
          <w:tcPr>
            <w:tcW w:w="942" w:type="dxa"/>
          </w:tcPr>
          <w:p w:rsidR="00A877E9" w:rsidRPr="00FF7C45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10 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30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– 11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526" w:type="dxa"/>
          </w:tcPr>
          <w:p w:rsidR="00A877E9" w:rsidRPr="008B72AD" w:rsidRDefault="00A877E9" w:rsidP="00247334">
            <w:r w:rsidRPr="008B72AD">
              <w:rPr>
                <w:bCs/>
              </w:rPr>
              <w:t>Прогулка на свежем воздухе</w:t>
            </w:r>
          </w:p>
        </w:tc>
        <w:tc>
          <w:tcPr>
            <w:tcW w:w="4328" w:type="dxa"/>
          </w:tcPr>
          <w:p w:rsidR="00A877E9" w:rsidRPr="00D17CF7" w:rsidRDefault="00A877E9" w:rsidP="00247334">
            <w:r>
              <w:t>Подвижные игры.</w:t>
            </w:r>
          </w:p>
          <w:p w:rsidR="00A877E9" w:rsidRPr="00D17CF7" w:rsidRDefault="00A877E9" w:rsidP="00247334">
            <w:r w:rsidRPr="00D17CF7">
              <w:t xml:space="preserve">-Конкурс «Дерево загадок» </w:t>
            </w:r>
          </w:p>
          <w:p w:rsidR="00A877E9" w:rsidRDefault="00A877E9" w:rsidP="00247334"/>
        </w:tc>
        <w:tc>
          <w:tcPr>
            <w:tcW w:w="4395" w:type="dxa"/>
          </w:tcPr>
          <w:p w:rsidR="00A877E9" w:rsidRPr="00D17CF7" w:rsidRDefault="00A877E9" w:rsidP="00247334">
            <w:r w:rsidRPr="002225C9">
              <w:t>Подвижные игры</w:t>
            </w:r>
          </w:p>
          <w:p w:rsidR="00A877E9" w:rsidRPr="00C56F18" w:rsidRDefault="00A877E9" w:rsidP="00247334">
            <w:r w:rsidRPr="00D17CF7">
              <w:t>Конкурс «Дерево загадок»</w:t>
            </w:r>
          </w:p>
        </w:tc>
        <w:tc>
          <w:tcPr>
            <w:tcW w:w="3546" w:type="dxa"/>
            <w:vMerge/>
          </w:tcPr>
          <w:p w:rsidR="00A877E9" w:rsidRPr="00C56F18" w:rsidRDefault="00A877E9" w:rsidP="00247334"/>
        </w:tc>
      </w:tr>
      <w:tr w:rsidR="00A877E9" w:rsidTr="00D0374C">
        <w:trPr>
          <w:gridAfter w:val="1"/>
          <w:wAfter w:w="3546" w:type="dxa"/>
          <w:trHeight w:val="1100"/>
        </w:trPr>
        <w:tc>
          <w:tcPr>
            <w:tcW w:w="942" w:type="dxa"/>
          </w:tcPr>
          <w:p w:rsidR="00A877E9" w:rsidRPr="00FF7C45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10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-12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526" w:type="dxa"/>
          </w:tcPr>
          <w:p w:rsidR="00A877E9" w:rsidRPr="008B72AD" w:rsidRDefault="00A877E9" w:rsidP="00247334">
            <w:pPr>
              <w:rPr>
                <w:bCs/>
              </w:rPr>
            </w:pPr>
            <w:r w:rsidRPr="008B72AD">
              <w:rPr>
                <w:bCs/>
              </w:rPr>
              <w:t>Творческие познавательные дела.</w:t>
            </w:r>
          </w:p>
        </w:tc>
        <w:tc>
          <w:tcPr>
            <w:tcW w:w="4328" w:type="dxa"/>
          </w:tcPr>
          <w:p w:rsidR="00A877E9" w:rsidRDefault="00A877E9" w:rsidP="002473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шоу–</w:t>
            </w:r>
          </w:p>
          <w:p w:rsidR="00A877E9" w:rsidRPr="009161C3" w:rsidRDefault="00A877E9" w:rsidP="00247334">
            <w:r>
              <w:t>программа</w:t>
            </w:r>
            <w:r>
              <w:rPr>
                <w:spacing w:val="55"/>
              </w:rPr>
              <w:t xml:space="preserve"> </w:t>
            </w:r>
            <w:r>
              <w:t>«Ты супер!»</w:t>
            </w:r>
          </w:p>
        </w:tc>
        <w:tc>
          <w:tcPr>
            <w:tcW w:w="4395" w:type="dxa"/>
          </w:tcPr>
          <w:p w:rsidR="00A877E9" w:rsidRDefault="00A877E9" w:rsidP="00247334">
            <w:pPr>
              <w:pStyle w:val="TableParagraph"/>
              <w:spacing w:line="269" w:lineRule="exact"/>
              <w:ind w:left="-1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шоу–</w:t>
            </w:r>
          </w:p>
          <w:p w:rsidR="00A877E9" w:rsidRDefault="00A877E9" w:rsidP="00247334">
            <w:r>
              <w:t>программа</w:t>
            </w:r>
            <w:r>
              <w:rPr>
                <w:spacing w:val="55"/>
              </w:rPr>
              <w:t xml:space="preserve"> </w:t>
            </w:r>
            <w:r>
              <w:t>«Ты супер!»</w:t>
            </w:r>
          </w:p>
          <w:p w:rsidR="00A877E9" w:rsidRDefault="00A877E9" w:rsidP="00247334"/>
          <w:p w:rsidR="00A877E9" w:rsidRPr="009161C3" w:rsidRDefault="00A877E9" w:rsidP="00247334"/>
        </w:tc>
        <w:tc>
          <w:tcPr>
            <w:tcW w:w="3546" w:type="dxa"/>
            <w:vMerge/>
          </w:tcPr>
          <w:p w:rsidR="00A877E9" w:rsidRPr="009161C3" w:rsidRDefault="00A877E9" w:rsidP="00247334"/>
        </w:tc>
      </w:tr>
      <w:tr w:rsidR="00A877E9" w:rsidTr="00D0374C">
        <w:trPr>
          <w:gridAfter w:val="1"/>
          <w:wAfter w:w="3546" w:type="dxa"/>
        </w:trPr>
        <w:tc>
          <w:tcPr>
            <w:tcW w:w="942" w:type="dxa"/>
          </w:tcPr>
          <w:p w:rsidR="00A877E9" w:rsidRPr="00FF7C45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15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-13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6" w:type="dxa"/>
          </w:tcPr>
          <w:p w:rsidR="00A877E9" w:rsidRPr="008B72AD" w:rsidRDefault="00A877E9" w:rsidP="00247334">
            <w:pPr>
              <w:rPr>
                <w:bCs/>
              </w:rPr>
            </w:pPr>
            <w:r>
              <w:rPr>
                <w:bCs/>
              </w:rPr>
              <w:t>Спортивные  игры, экскурсии</w:t>
            </w:r>
          </w:p>
        </w:tc>
        <w:tc>
          <w:tcPr>
            <w:tcW w:w="4328" w:type="dxa"/>
          </w:tcPr>
          <w:p w:rsidR="00A877E9" w:rsidRDefault="00A877E9" w:rsidP="00247334">
            <w:pPr>
              <w:rPr>
                <w:bCs/>
              </w:rPr>
            </w:pPr>
            <w:r>
              <w:rPr>
                <w:bCs/>
              </w:rPr>
              <w:t>Спортивные игры</w:t>
            </w:r>
          </w:p>
          <w:p w:rsidR="00A877E9" w:rsidRPr="00A33DD9" w:rsidRDefault="00A877E9" w:rsidP="00247334">
            <w:pPr>
              <w:rPr>
                <w:bCs/>
              </w:rPr>
            </w:pPr>
          </w:p>
        </w:tc>
        <w:tc>
          <w:tcPr>
            <w:tcW w:w="4395" w:type="dxa"/>
          </w:tcPr>
          <w:p w:rsidR="00A877E9" w:rsidRDefault="00A877E9" w:rsidP="00247334">
            <w:pPr>
              <w:rPr>
                <w:bCs/>
              </w:rPr>
            </w:pPr>
            <w:r w:rsidRPr="001361BF">
              <w:rPr>
                <w:bCs/>
              </w:rPr>
              <w:t>Спортивные игры</w:t>
            </w:r>
          </w:p>
          <w:p w:rsidR="00A877E9" w:rsidRDefault="00A877E9" w:rsidP="00247334"/>
        </w:tc>
        <w:tc>
          <w:tcPr>
            <w:tcW w:w="3546" w:type="dxa"/>
            <w:vMerge/>
          </w:tcPr>
          <w:p w:rsidR="00A877E9" w:rsidRDefault="00A877E9" w:rsidP="00247334"/>
        </w:tc>
      </w:tr>
      <w:tr w:rsidR="00A877E9" w:rsidTr="00D0374C">
        <w:trPr>
          <w:gridAfter w:val="1"/>
          <w:wAfter w:w="3546" w:type="dxa"/>
        </w:trPr>
        <w:tc>
          <w:tcPr>
            <w:tcW w:w="942" w:type="dxa"/>
          </w:tcPr>
          <w:p w:rsidR="00A877E9" w:rsidRPr="001441C2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14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6" w:type="dxa"/>
          </w:tcPr>
          <w:p w:rsidR="00A877E9" w:rsidRPr="001441C2" w:rsidRDefault="00A877E9" w:rsidP="00247334">
            <w:r w:rsidRPr="001441C2">
              <w:rPr>
                <w:bCs/>
              </w:rPr>
              <w:t>Обед</w:t>
            </w:r>
          </w:p>
        </w:tc>
        <w:tc>
          <w:tcPr>
            <w:tcW w:w="4328" w:type="dxa"/>
          </w:tcPr>
          <w:p w:rsidR="00A877E9" w:rsidRDefault="00A877E9" w:rsidP="00247334">
            <w:r w:rsidRPr="0033353D">
              <w:rPr>
                <w:bCs/>
              </w:rPr>
              <w:t>Обед</w:t>
            </w:r>
          </w:p>
        </w:tc>
        <w:tc>
          <w:tcPr>
            <w:tcW w:w="4395" w:type="dxa"/>
          </w:tcPr>
          <w:p w:rsidR="00A877E9" w:rsidRDefault="00A877E9" w:rsidP="00247334">
            <w:r w:rsidRPr="0033353D">
              <w:rPr>
                <w:bCs/>
              </w:rPr>
              <w:t>Обед</w:t>
            </w:r>
          </w:p>
        </w:tc>
        <w:tc>
          <w:tcPr>
            <w:tcW w:w="3546" w:type="dxa"/>
            <w:vMerge/>
          </w:tcPr>
          <w:p w:rsidR="00A877E9" w:rsidRDefault="00A877E9" w:rsidP="00247334"/>
        </w:tc>
      </w:tr>
      <w:tr w:rsidR="00A877E9" w:rsidTr="00D0374C">
        <w:trPr>
          <w:gridAfter w:val="1"/>
          <w:wAfter w:w="3546" w:type="dxa"/>
        </w:trPr>
        <w:tc>
          <w:tcPr>
            <w:tcW w:w="942" w:type="dxa"/>
          </w:tcPr>
          <w:p w:rsidR="00A877E9" w:rsidRPr="001441C2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14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6" w:type="dxa"/>
          </w:tcPr>
          <w:p w:rsidR="00A877E9" w:rsidRPr="001441C2" w:rsidRDefault="00A877E9" w:rsidP="00247334">
            <w:pPr>
              <w:rPr>
                <w:bCs/>
              </w:rPr>
            </w:pPr>
            <w:r>
              <w:lastRenderedPageBreak/>
              <w:t xml:space="preserve">Минутка здоровья </w:t>
            </w:r>
          </w:p>
        </w:tc>
        <w:tc>
          <w:tcPr>
            <w:tcW w:w="4328" w:type="dxa"/>
          </w:tcPr>
          <w:p w:rsidR="00A877E9" w:rsidRDefault="00A877E9" w:rsidP="00247334">
            <w:pPr>
              <w:ind w:left="113"/>
            </w:pPr>
            <w:r>
              <w:t>Минутка здоровья «Секрет хорошего настроения»</w:t>
            </w:r>
          </w:p>
          <w:p w:rsidR="00A877E9" w:rsidRPr="0033353D" w:rsidRDefault="00A877E9" w:rsidP="00247334">
            <w:pPr>
              <w:rPr>
                <w:bCs/>
              </w:rPr>
            </w:pPr>
          </w:p>
        </w:tc>
        <w:tc>
          <w:tcPr>
            <w:tcW w:w="4395" w:type="dxa"/>
          </w:tcPr>
          <w:p w:rsidR="00A877E9" w:rsidRDefault="00A877E9" w:rsidP="00247334">
            <w:pPr>
              <w:ind w:left="113"/>
            </w:pPr>
            <w:r>
              <w:lastRenderedPageBreak/>
              <w:t>Минутка здоровья «Секрет хорошего настроения»</w:t>
            </w:r>
          </w:p>
          <w:p w:rsidR="00A877E9" w:rsidRPr="0033353D" w:rsidRDefault="00A877E9" w:rsidP="00247334">
            <w:pPr>
              <w:rPr>
                <w:bCs/>
              </w:rPr>
            </w:pPr>
          </w:p>
        </w:tc>
        <w:tc>
          <w:tcPr>
            <w:tcW w:w="3546" w:type="dxa"/>
            <w:vMerge/>
          </w:tcPr>
          <w:p w:rsidR="00A877E9" w:rsidRDefault="00A877E9" w:rsidP="00247334"/>
        </w:tc>
      </w:tr>
      <w:tr w:rsidR="00A877E9" w:rsidTr="00D0374C">
        <w:trPr>
          <w:gridAfter w:val="1"/>
          <w:wAfter w:w="3546" w:type="dxa"/>
        </w:trPr>
        <w:tc>
          <w:tcPr>
            <w:tcW w:w="942" w:type="dxa"/>
          </w:tcPr>
          <w:p w:rsidR="00A877E9" w:rsidRPr="001441C2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6" w:type="dxa"/>
          </w:tcPr>
          <w:p w:rsidR="00A877E9" w:rsidRPr="001441C2" w:rsidRDefault="00A877E9" w:rsidP="00247334">
            <w:r w:rsidRPr="001441C2">
              <w:rPr>
                <w:bCs/>
              </w:rPr>
              <w:t>Уход детей домой</w:t>
            </w:r>
          </w:p>
        </w:tc>
        <w:tc>
          <w:tcPr>
            <w:tcW w:w="4328" w:type="dxa"/>
          </w:tcPr>
          <w:p w:rsidR="00A877E9" w:rsidRDefault="00A877E9" w:rsidP="00247334">
            <w:r w:rsidRPr="00A41DF9">
              <w:t>До встречи!</w:t>
            </w:r>
          </w:p>
        </w:tc>
        <w:tc>
          <w:tcPr>
            <w:tcW w:w="4395" w:type="dxa"/>
          </w:tcPr>
          <w:p w:rsidR="00A877E9" w:rsidRDefault="00A877E9" w:rsidP="00247334">
            <w:r w:rsidRPr="00A41DF9">
              <w:t>До встречи!</w:t>
            </w:r>
          </w:p>
        </w:tc>
        <w:tc>
          <w:tcPr>
            <w:tcW w:w="3546" w:type="dxa"/>
            <w:vMerge/>
          </w:tcPr>
          <w:p w:rsidR="00A877E9" w:rsidRDefault="00A877E9" w:rsidP="00247334"/>
        </w:tc>
      </w:tr>
      <w:tr w:rsidR="00A877E9" w:rsidTr="00D0374C">
        <w:trPr>
          <w:gridAfter w:val="1"/>
          <w:wAfter w:w="3546" w:type="dxa"/>
        </w:trPr>
        <w:tc>
          <w:tcPr>
            <w:tcW w:w="942" w:type="dxa"/>
          </w:tcPr>
          <w:p w:rsidR="00A877E9" w:rsidRPr="001441C2" w:rsidRDefault="00D43D1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05</w:t>
            </w:r>
            <w:r w:rsidR="00A877E9" w:rsidRPr="00E76930">
              <w:rPr>
                <w:rFonts w:ascii="Times New Roman" w:hAnsi="Times New Roman"/>
                <w:b/>
                <w:sz w:val="28"/>
                <w:szCs w:val="24"/>
              </w:rPr>
              <w:t>.06</w:t>
            </w:r>
          </w:p>
        </w:tc>
        <w:tc>
          <w:tcPr>
            <w:tcW w:w="2526" w:type="dxa"/>
          </w:tcPr>
          <w:p w:rsidR="00A877E9" w:rsidRPr="00CD1EC5" w:rsidRDefault="00A877E9" w:rsidP="00247334">
            <w:pPr>
              <w:pStyle w:val="western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Pr="00CD1EC5">
              <w:rPr>
                <w:rFonts w:ascii="Times New Roman" w:hAnsi="Times New Roman"/>
                <w:b/>
                <w:sz w:val="32"/>
                <w:szCs w:val="32"/>
              </w:rPr>
              <w:t xml:space="preserve"> день</w:t>
            </w:r>
          </w:p>
        </w:tc>
        <w:tc>
          <w:tcPr>
            <w:tcW w:w="12269" w:type="dxa"/>
            <w:gridSpan w:val="3"/>
          </w:tcPr>
          <w:p w:rsidR="00A877E9" w:rsidRPr="00A41DF9" w:rsidRDefault="00A65E3F" w:rsidP="00247334">
            <w:pPr>
              <w:jc w:val="center"/>
            </w:pPr>
            <w:r>
              <w:rPr>
                <w:b/>
              </w:rPr>
              <w:t>«День РДДМ»</w:t>
            </w:r>
          </w:p>
        </w:tc>
      </w:tr>
      <w:tr w:rsidR="00A877E9" w:rsidTr="00D0374C">
        <w:trPr>
          <w:gridAfter w:val="1"/>
          <w:wAfter w:w="3546" w:type="dxa"/>
        </w:trPr>
        <w:tc>
          <w:tcPr>
            <w:tcW w:w="942" w:type="dxa"/>
          </w:tcPr>
          <w:p w:rsidR="00A877E9" w:rsidRPr="00D947B3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24733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2526" w:type="dxa"/>
          </w:tcPr>
          <w:p w:rsidR="00A877E9" w:rsidRPr="001441C2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Cs/>
                <w:sz w:val="24"/>
                <w:szCs w:val="24"/>
              </w:rPr>
              <w:t>Прием детей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зарядка.                            </w:t>
            </w:r>
          </w:p>
        </w:tc>
        <w:tc>
          <w:tcPr>
            <w:tcW w:w="4328" w:type="dxa"/>
          </w:tcPr>
          <w:p w:rsidR="00A877E9" w:rsidRDefault="00A877E9" w:rsidP="00247334">
            <w:r w:rsidRPr="00817D82">
              <w:t>Встреча детей.</w:t>
            </w:r>
          </w:p>
          <w:p w:rsidR="00A877E9" w:rsidRPr="00817D82" w:rsidRDefault="00A877E9" w:rsidP="00247334">
            <w:r>
              <w:rPr>
                <w:bCs/>
              </w:rPr>
              <w:t>Зарядка</w:t>
            </w:r>
          </w:p>
        </w:tc>
        <w:tc>
          <w:tcPr>
            <w:tcW w:w="4395" w:type="dxa"/>
          </w:tcPr>
          <w:p w:rsidR="00A877E9" w:rsidRDefault="00A877E9" w:rsidP="00247334">
            <w:r w:rsidRPr="00817D82">
              <w:t>Встреча детей.</w:t>
            </w:r>
          </w:p>
          <w:p w:rsidR="00A877E9" w:rsidRPr="00817D82" w:rsidRDefault="00A877E9" w:rsidP="00247334">
            <w:r>
              <w:rPr>
                <w:bCs/>
              </w:rPr>
              <w:t>Зарядка</w:t>
            </w:r>
          </w:p>
        </w:tc>
        <w:tc>
          <w:tcPr>
            <w:tcW w:w="3546" w:type="dxa"/>
            <w:vMerge w:val="restart"/>
          </w:tcPr>
          <w:p w:rsidR="00A877E9" w:rsidRDefault="00A877E9" w:rsidP="00247334"/>
          <w:p w:rsidR="00A877E9" w:rsidRDefault="00A877E9" w:rsidP="00247334"/>
          <w:p w:rsidR="00A877E9" w:rsidRDefault="00A877E9" w:rsidP="00247334"/>
          <w:p w:rsidR="00A877E9" w:rsidRDefault="00A877E9" w:rsidP="00247334"/>
          <w:p w:rsidR="00A877E9" w:rsidRDefault="00A877E9" w:rsidP="00247334"/>
          <w:p w:rsidR="00A877E9" w:rsidRDefault="00A877E9" w:rsidP="00247334">
            <w:pPr>
              <w:jc w:val="center"/>
            </w:pPr>
            <w:r>
              <w:t>Воспитатели:</w:t>
            </w:r>
          </w:p>
          <w:p w:rsidR="00A877E9" w:rsidRDefault="00D43D1C" w:rsidP="00247334">
            <w:pPr>
              <w:jc w:val="center"/>
            </w:pPr>
            <w:proofErr w:type="spellStart"/>
            <w:r>
              <w:t>Чебернина</w:t>
            </w:r>
            <w:proofErr w:type="spellEnd"/>
            <w:r>
              <w:t xml:space="preserve"> М.К</w:t>
            </w:r>
            <w:r w:rsidR="00A877E9">
              <w:t>.</w:t>
            </w:r>
          </w:p>
          <w:p w:rsidR="00D43D1C" w:rsidRDefault="00D43D1C" w:rsidP="00247334">
            <w:pPr>
              <w:jc w:val="center"/>
            </w:pPr>
            <w:proofErr w:type="spellStart"/>
            <w:r>
              <w:t>Козачкова</w:t>
            </w:r>
            <w:proofErr w:type="spellEnd"/>
            <w:r>
              <w:t xml:space="preserve"> Ю.В.</w:t>
            </w:r>
          </w:p>
          <w:p w:rsidR="00A877E9" w:rsidRPr="00817D82" w:rsidRDefault="00A877E9" w:rsidP="00247334"/>
        </w:tc>
      </w:tr>
      <w:tr w:rsidR="00A877E9" w:rsidTr="00D0374C">
        <w:trPr>
          <w:gridAfter w:val="1"/>
          <w:wAfter w:w="3546" w:type="dxa"/>
        </w:trPr>
        <w:tc>
          <w:tcPr>
            <w:tcW w:w="942" w:type="dxa"/>
          </w:tcPr>
          <w:p w:rsidR="00A877E9" w:rsidRPr="00D947B3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15</w:t>
            </w:r>
          </w:p>
        </w:tc>
        <w:tc>
          <w:tcPr>
            <w:tcW w:w="2526" w:type="dxa"/>
          </w:tcPr>
          <w:p w:rsidR="00A877E9" w:rsidRPr="00D947B3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Утренняя линейка</w:t>
            </w:r>
          </w:p>
        </w:tc>
        <w:tc>
          <w:tcPr>
            <w:tcW w:w="4328" w:type="dxa"/>
          </w:tcPr>
          <w:p w:rsidR="00A877E9" w:rsidRDefault="00A877E9" w:rsidP="00247334">
            <w:r w:rsidRPr="00180CBA">
              <w:t>Ознакомление детей  с планом работы на сегодня.</w:t>
            </w:r>
          </w:p>
        </w:tc>
        <w:tc>
          <w:tcPr>
            <w:tcW w:w="4395" w:type="dxa"/>
          </w:tcPr>
          <w:p w:rsidR="00A877E9" w:rsidRDefault="00A877E9" w:rsidP="00247334">
            <w:r w:rsidRPr="00180CBA">
              <w:t>Ознакомление детей  с планом работы на сегодня.</w:t>
            </w:r>
          </w:p>
        </w:tc>
        <w:tc>
          <w:tcPr>
            <w:tcW w:w="3546" w:type="dxa"/>
            <w:vMerge/>
          </w:tcPr>
          <w:p w:rsidR="00A877E9" w:rsidRDefault="00A877E9" w:rsidP="00247334"/>
        </w:tc>
      </w:tr>
      <w:tr w:rsidR="00A877E9" w:rsidTr="00D0374C">
        <w:trPr>
          <w:gridAfter w:val="1"/>
          <w:wAfter w:w="3546" w:type="dxa"/>
        </w:trPr>
        <w:tc>
          <w:tcPr>
            <w:tcW w:w="942" w:type="dxa"/>
          </w:tcPr>
          <w:p w:rsidR="00A877E9" w:rsidRPr="001441C2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15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10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6" w:type="dxa"/>
          </w:tcPr>
          <w:p w:rsidR="00A877E9" w:rsidRPr="001441C2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4328" w:type="dxa"/>
          </w:tcPr>
          <w:p w:rsidR="00A877E9" w:rsidRDefault="00A877E9" w:rsidP="00247334">
            <w:r w:rsidRPr="00F007B8">
              <w:rPr>
                <w:bCs/>
              </w:rPr>
              <w:t>Завтрак</w:t>
            </w:r>
          </w:p>
        </w:tc>
        <w:tc>
          <w:tcPr>
            <w:tcW w:w="4395" w:type="dxa"/>
          </w:tcPr>
          <w:p w:rsidR="00A877E9" w:rsidRDefault="00A877E9" w:rsidP="00247334">
            <w:r w:rsidRPr="00F007B8">
              <w:rPr>
                <w:bCs/>
              </w:rPr>
              <w:t>Завтрак</w:t>
            </w:r>
          </w:p>
        </w:tc>
        <w:tc>
          <w:tcPr>
            <w:tcW w:w="3546" w:type="dxa"/>
            <w:vMerge/>
          </w:tcPr>
          <w:p w:rsidR="00A877E9" w:rsidRDefault="00A877E9" w:rsidP="00247334"/>
        </w:tc>
      </w:tr>
      <w:tr w:rsidR="00A877E9" w:rsidTr="00D0374C">
        <w:trPr>
          <w:gridAfter w:val="1"/>
          <w:wAfter w:w="3546" w:type="dxa"/>
        </w:trPr>
        <w:tc>
          <w:tcPr>
            <w:tcW w:w="942" w:type="dxa"/>
          </w:tcPr>
          <w:p w:rsidR="00A877E9" w:rsidRPr="00FF7C45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10 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-10 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6" w:type="dxa"/>
          </w:tcPr>
          <w:p w:rsidR="00A877E9" w:rsidRPr="008B72AD" w:rsidRDefault="00A877E9" w:rsidP="00247334">
            <w:r w:rsidRPr="008B72AD">
              <w:rPr>
                <w:bCs/>
              </w:rPr>
              <w:t>Творческая трудовая деятельность.</w:t>
            </w:r>
          </w:p>
        </w:tc>
        <w:tc>
          <w:tcPr>
            <w:tcW w:w="4328" w:type="dxa"/>
          </w:tcPr>
          <w:p w:rsidR="00A877E9" w:rsidRDefault="00A877E9" w:rsidP="00247334">
            <w:r w:rsidRPr="00F12EBF">
              <w:t>Настольные игры.</w:t>
            </w:r>
          </w:p>
          <w:p w:rsidR="00A877E9" w:rsidRDefault="00A877E9" w:rsidP="00247334"/>
        </w:tc>
        <w:tc>
          <w:tcPr>
            <w:tcW w:w="4395" w:type="dxa"/>
          </w:tcPr>
          <w:p w:rsidR="00A877E9" w:rsidRDefault="00A877E9" w:rsidP="00247334">
            <w:r w:rsidRPr="00F12EBF">
              <w:t>Настольные игры.</w:t>
            </w:r>
          </w:p>
          <w:p w:rsidR="00A877E9" w:rsidRDefault="00A877E9" w:rsidP="00247334"/>
          <w:p w:rsidR="00A877E9" w:rsidRDefault="00A877E9" w:rsidP="00247334"/>
        </w:tc>
        <w:tc>
          <w:tcPr>
            <w:tcW w:w="3546" w:type="dxa"/>
            <w:vMerge/>
          </w:tcPr>
          <w:p w:rsidR="00A877E9" w:rsidRDefault="00A877E9" w:rsidP="00247334"/>
        </w:tc>
      </w:tr>
      <w:tr w:rsidR="00A877E9" w:rsidTr="00D0374C">
        <w:trPr>
          <w:gridAfter w:val="1"/>
          <w:wAfter w:w="3546" w:type="dxa"/>
        </w:trPr>
        <w:tc>
          <w:tcPr>
            <w:tcW w:w="942" w:type="dxa"/>
          </w:tcPr>
          <w:p w:rsidR="00A877E9" w:rsidRPr="00FF7C45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10 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30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– 11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526" w:type="dxa"/>
          </w:tcPr>
          <w:p w:rsidR="00A877E9" w:rsidRPr="008B72AD" w:rsidRDefault="00A877E9" w:rsidP="00247334">
            <w:r w:rsidRPr="008B72AD">
              <w:rPr>
                <w:bCs/>
              </w:rPr>
              <w:t>Прогулка на свежем воздухе</w:t>
            </w:r>
          </w:p>
        </w:tc>
        <w:tc>
          <w:tcPr>
            <w:tcW w:w="4328" w:type="dxa"/>
          </w:tcPr>
          <w:p w:rsidR="00A65E3F" w:rsidRDefault="00A65E3F" w:rsidP="00A65E3F">
            <w:pPr>
              <w:ind w:left="113"/>
            </w:pPr>
            <w:r>
              <w:t>Линейка открытия «Дня РДДМ»</w:t>
            </w:r>
          </w:p>
          <w:p w:rsidR="00A877E9" w:rsidRPr="00A41DF9" w:rsidRDefault="00A877E9" w:rsidP="00A65E3F"/>
        </w:tc>
        <w:tc>
          <w:tcPr>
            <w:tcW w:w="4395" w:type="dxa"/>
          </w:tcPr>
          <w:p w:rsidR="00A65E3F" w:rsidRDefault="00A65E3F" w:rsidP="00A65E3F">
            <w:r>
              <w:t>Линейка открытия «Дня РДДМ»</w:t>
            </w:r>
          </w:p>
          <w:p w:rsidR="00A877E9" w:rsidRPr="00A41DF9" w:rsidRDefault="00A877E9" w:rsidP="00247334"/>
        </w:tc>
        <w:tc>
          <w:tcPr>
            <w:tcW w:w="3546" w:type="dxa"/>
            <w:vMerge/>
          </w:tcPr>
          <w:p w:rsidR="00A877E9" w:rsidRPr="00A41DF9" w:rsidRDefault="00A877E9" w:rsidP="00247334"/>
        </w:tc>
      </w:tr>
      <w:tr w:rsidR="00A877E9" w:rsidTr="00D0374C">
        <w:trPr>
          <w:gridAfter w:val="1"/>
          <w:wAfter w:w="3546" w:type="dxa"/>
          <w:trHeight w:val="729"/>
        </w:trPr>
        <w:tc>
          <w:tcPr>
            <w:tcW w:w="942" w:type="dxa"/>
          </w:tcPr>
          <w:p w:rsidR="00A877E9" w:rsidRPr="00FF7C45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10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-12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526" w:type="dxa"/>
          </w:tcPr>
          <w:p w:rsidR="00A877E9" w:rsidRPr="008B72AD" w:rsidRDefault="00A877E9" w:rsidP="00247334">
            <w:pPr>
              <w:rPr>
                <w:bCs/>
              </w:rPr>
            </w:pPr>
            <w:r w:rsidRPr="008B72AD">
              <w:rPr>
                <w:bCs/>
              </w:rPr>
              <w:t>Творческие познавательные дела.</w:t>
            </w:r>
          </w:p>
        </w:tc>
        <w:tc>
          <w:tcPr>
            <w:tcW w:w="4328" w:type="dxa"/>
          </w:tcPr>
          <w:p w:rsidR="00A877E9" w:rsidRDefault="00A877E9" w:rsidP="00247334">
            <w:r>
              <w:t xml:space="preserve"> </w:t>
            </w:r>
            <w:r w:rsidR="00247334">
              <w:t>Оформление уголка по ЗОЖ</w:t>
            </w:r>
            <w:r>
              <w:t xml:space="preserve">                   </w:t>
            </w:r>
          </w:p>
          <w:p w:rsidR="00A877E9" w:rsidRPr="00DF7947" w:rsidRDefault="00A877E9" w:rsidP="00247334">
            <w:pPr>
              <w:rPr>
                <w:sz w:val="28"/>
              </w:rPr>
            </w:pPr>
            <w:r w:rsidRPr="00DF7947">
              <w:t xml:space="preserve">        </w:t>
            </w:r>
          </w:p>
        </w:tc>
        <w:tc>
          <w:tcPr>
            <w:tcW w:w="4395" w:type="dxa"/>
          </w:tcPr>
          <w:p w:rsidR="00A877E9" w:rsidRDefault="00247334" w:rsidP="00247334">
            <w:pPr>
              <w:rPr>
                <w:sz w:val="28"/>
              </w:rPr>
            </w:pPr>
            <w:r>
              <w:t>Оформление уголка по ЗОЖ</w:t>
            </w:r>
          </w:p>
          <w:p w:rsidR="00A877E9" w:rsidRPr="00DF7947" w:rsidRDefault="00A877E9" w:rsidP="00247334">
            <w:pPr>
              <w:rPr>
                <w:sz w:val="28"/>
              </w:rPr>
            </w:pPr>
          </w:p>
        </w:tc>
        <w:tc>
          <w:tcPr>
            <w:tcW w:w="3546" w:type="dxa"/>
            <w:vMerge/>
          </w:tcPr>
          <w:p w:rsidR="00A877E9" w:rsidRPr="00DF7947" w:rsidRDefault="00A877E9" w:rsidP="00247334">
            <w:pPr>
              <w:rPr>
                <w:sz w:val="28"/>
              </w:rPr>
            </w:pPr>
          </w:p>
        </w:tc>
      </w:tr>
      <w:tr w:rsidR="00A877E9" w:rsidTr="00D0374C">
        <w:trPr>
          <w:gridAfter w:val="1"/>
          <w:wAfter w:w="3546" w:type="dxa"/>
        </w:trPr>
        <w:tc>
          <w:tcPr>
            <w:tcW w:w="942" w:type="dxa"/>
          </w:tcPr>
          <w:p w:rsidR="00A877E9" w:rsidRPr="00FF7C45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15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-13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6" w:type="dxa"/>
          </w:tcPr>
          <w:p w:rsidR="00A877E9" w:rsidRDefault="00A877E9" w:rsidP="00247334">
            <w:pPr>
              <w:rPr>
                <w:bCs/>
              </w:rPr>
            </w:pPr>
            <w:proofErr w:type="spellStart"/>
            <w:r>
              <w:rPr>
                <w:bCs/>
              </w:rPr>
              <w:t>Спортив</w:t>
            </w:r>
            <w:proofErr w:type="spellEnd"/>
          </w:p>
          <w:p w:rsidR="00A877E9" w:rsidRPr="008B72AD" w:rsidRDefault="00A877E9" w:rsidP="00247334">
            <w:pPr>
              <w:rPr>
                <w:bCs/>
              </w:rPr>
            </w:pPr>
            <w:proofErr w:type="spellStart"/>
            <w:r>
              <w:rPr>
                <w:bCs/>
              </w:rPr>
              <w:t>ные</w:t>
            </w:r>
            <w:proofErr w:type="spellEnd"/>
            <w:r>
              <w:rPr>
                <w:bCs/>
              </w:rPr>
              <w:t xml:space="preserve">  игры, экскурсии</w:t>
            </w:r>
          </w:p>
        </w:tc>
        <w:tc>
          <w:tcPr>
            <w:tcW w:w="4328" w:type="dxa"/>
          </w:tcPr>
          <w:p w:rsidR="00A877E9" w:rsidRPr="00350FAA" w:rsidRDefault="00A877E9" w:rsidP="00247334">
            <w:pPr>
              <w:rPr>
                <w:bCs/>
              </w:rPr>
            </w:pPr>
            <w:r>
              <w:rPr>
                <w:bCs/>
              </w:rPr>
              <w:t>Спортивные  игры.</w:t>
            </w:r>
          </w:p>
        </w:tc>
        <w:tc>
          <w:tcPr>
            <w:tcW w:w="4395" w:type="dxa"/>
          </w:tcPr>
          <w:p w:rsidR="00A877E9" w:rsidRDefault="00A877E9" w:rsidP="00247334">
            <w:r w:rsidRPr="00954562">
              <w:rPr>
                <w:bCs/>
              </w:rPr>
              <w:t>Спортивные  игры.</w:t>
            </w:r>
          </w:p>
        </w:tc>
        <w:tc>
          <w:tcPr>
            <w:tcW w:w="3546" w:type="dxa"/>
            <w:vMerge/>
          </w:tcPr>
          <w:p w:rsidR="00A877E9" w:rsidRDefault="00A877E9" w:rsidP="00247334"/>
        </w:tc>
      </w:tr>
      <w:tr w:rsidR="00A877E9" w:rsidTr="00D0374C">
        <w:trPr>
          <w:gridAfter w:val="1"/>
          <w:wAfter w:w="3546" w:type="dxa"/>
        </w:trPr>
        <w:tc>
          <w:tcPr>
            <w:tcW w:w="942" w:type="dxa"/>
          </w:tcPr>
          <w:p w:rsidR="00A877E9" w:rsidRPr="001441C2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14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6" w:type="dxa"/>
          </w:tcPr>
          <w:p w:rsidR="00A877E9" w:rsidRPr="001441C2" w:rsidRDefault="00A877E9" w:rsidP="00247334">
            <w:r w:rsidRPr="001441C2">
              <w:rPr>
                <w:bCs/>
              </w:rPr>
              <w:t>Обед</w:t>
            </w:r>
          </w:p>
        </w:tc>
        <w:tc>
          <w:tcPr>
            <w:tcW w:w="4328" w:type="dxa"/>
          </w:tcPr>
          <w:p w:rsidR="00A877E9" w:rsidRDefault="00A877E9" w:rsidP="00247334">
            <w:r w:rsidRPr="005035E1">
              <w:rPr>
                <w:bCs/>
              </w:rPr>
              <w:t>Обед</w:t>
            </w:r>
          </w:p>
        </w:tc>
        <w:tc>
          <w:tcPr>
            <w:tcW w:w="4395" w:type="dxa"/>
          </w:tcPr>
          <w:p w:rsidR="00A877E9" w:rsidRDefault="00A877E9" w:rsidP="00247334">
            <w:r w:rsidRPr="005035E1">
              <w:rPr>
                <w:bCs/>
              </w:rPr>
              <w:t>Обед</w:t>
            </w:r>
          </w:p>
        </w:tc>
        <w:tc>
          <w:tcPr>
            <w:tcW w:w="3546" w:type="dxa"/>
            <w:vMerge/>
          </w:tcPr>
          <w:p w:rsidR="00A877E9" w:rsidRDefault="00A877E9" w:rsidP="00247334"/>
        </w:tc>
      </w:tr>
      <w:tr w:rsidR="00A877E9" w:rsidTr="00D0374C">
        <w:trPr>
          <w:gridAfter w:val="1"/>
          <w:wAfter w:w="3546" w:type="dxa"/>
        </w:trPr>
        <w:tc>
          <w:tcPr>
            <w:tcW w:w="942" w:type="dxa"/>
          </w:tcPr>
          <w:p w:rsidR="00A877E9" w:rsidRPr="001441C2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14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6" w:type="dxa"/>
          </w:tcPr>
          <w:p w:rsidR="00A65E3F" w:rsidRDefault="00A65E3F" w:rsidP="00A65E3F">
            <w:r>
              <w:t>Тренинги</w:t>
            </w:r>
          </w:p>
          <w:p w:rsidR="00A877E9" w:rsidRPr="001441C2" w:rsidRDefault="00A877E9" w:rsidP="00247334">
            <w:pPr>
              <w:rPr>
                <w:bCs/>
              </w:rPr>
            </w:pPr>
          </w:p>
        </w:tc>
        <w:tc>
          <w:tcPr>
            <w:tcW w:w="4328" w:type="dxa"/>
          </w:tcPr>
          <w:p w:rsidR="00A65E3F" w:rsidRDefault="00A65E3F" w:rsidP="00A65E3F">
            <w:pPr>
              <w:ind w:left="113"/>
            </w:pPr>
            <w:r>
              <w:t>Тренинги:</w:t>
            </w:r>
          </w:p>
          <w:p w:rsidR="00A65E3F" w:rsidRDefault="00A65E3F" w:rsidP="00A65E3F">
            <w:pPr>
              <w:ind w:left="113"/>
            </w:pPr>
            <w:r>
              <w:t>- Синхронные действия в парах (игра в парах)</w:t>
            </w:r>
          </w:p>
          <w:p w:rsidR="00A65E3F" w:rsidRDefault="00A65E3F" w:rsidP="00A65E3F">
            <w:pPr>
              <w:ind w:left="113"/>
            </w:pPr>
            <w:r>
              <w:t>- игра «Крокодил»</w:t>
            </w:r>
          </w:p>
          <w:p w:rsidR="00A877E9" w:rsidRPr="005035E1" w:rsidRDefault="00A877E9" w:rsidP="00247334">
            <w:pPr>
              <w:rPr>
                <w:bCs/>
              </w:rPr>
            </w:pPr>
          </w:p>
        </w:tc>
        <w:tc>
          <w:tcPr>
            <w:tcW w:w="4395" w:type="dxa"/>
          </w:tcPr>
          <w:p w:rsidR="00A65E3F" w:rsidRDefault="00A65E3F" w:rsidP="00A65E3F">
            <w:pPr>
              <w:ind w:left="113"/>
            </w:pPr>
            <w:r>
              <w:t>Тренинги:</w:t>
            </w:r>
          </w:p>
          <w:p w:rsidR="00A65E3F" w:rsidRDefault="00A65E3F" w:rsidP="00A65E3F">
            <w:pPr>
              <w:ind w:left="113"/>
            </w:pPr>
            <w:r>
              <w:t>- Синхронные действия в парах (игра в парах)</w:t>
            </w:r>
          </w:p>
          <w:p w:rsidR="00A65E3F" w:rsidRDefault="00A65E3F" w:rsidP="00A65E3F">
            <w:pPr>
              <w:ind w:left="113"/>
            </w:pPr>
            <w:r>
              <w:t>- игра «Крокодил»</w:t>
            </w:r>
          </w:p>
          <w:p w:rsidR="00A877E9" w:rsidRPr="005035E1" w:rsidRDefault="00A877E9" w:rsidP="00247334">
            <w:pPr>
              <w:rPr>
                <w:bCs/>
              </w:rPr>
            </w:pPr>
          </w:p>
        </w:tc>
        <w:tc>
          <w:tcPr>
            <w:tcW w:w="3546" w:type="dxa"/>
            <w:vMerge/>
          </w:tcPr>
          <w:p w:rsidR="00A877E9" w:rsidRDefault="00A877E9" w:rsidP="00247334"/>
        </w:tc>
      </w:tr>
      <w:tr w:rsidR="00A877E9" w:rsidTr="00D0374C">
        <w:trPr>
          <w:gridAfter w:val="1"/>
          <w:wAfter w:w="3546" w:type="dxa"/>
        </w:trPr>
        <w:tc>
          <w:tcPr>
            <w:tcW w:w="942" w:type="dxa"/>
          </w:tcPr>
          <w:p w:rsidR="00A877E9" w:rsidRPr="001441C2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 </w:t>
            </w:r>
            <w:r w:rsidR="0024733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6" w:type="dxa"/>
          </w:tcPr>
          <w:p w:rsidR="00A877E9" w:rsidRPr="001441C2" w:rsidRDefault="00A877E9" w:rsidP="00247334">
            <w:r w:rsidRPr="001441C2">
              <w:rPr>
                <w:bCs/>
              </w:rPr>
              <w:t>Уход детей домой</w:t>
            </w:r>
          </w:p>
        </w:tc>
        <w:tc>
          <w:tcPr>
            <w:tcW w:w="4328" w:type="dxa"/>
          </w:tcPr>
          <w:p w:rsidR="00A877E9" w:rsidRDefault="00A877E9" w:rsidP="00247334">
            <w:r w:rsidRPr="00026140">
              <w:t>До встречи!</w:t>
            </w:r>
          </w:p>
        </w:tc>
        <w:tc>
          <w:tcPr>
            <w:tcW w:w="4395" w:type="dxa"/>
          </w:tcPr>
          <w:p w:rsidR="00A877E9" w:rsidRDefault="00A877E9" w:rsidP="00247334">
            <w:r w:rsidRPr="00026140">
              <w:t>До встречи!</w:t>
            </w:r>
          </w:p>
        </w:tc>
        <w:tc>
          <w:tcPr>
            <w:tcW w:w="3546" w:type="dxa"/>
            <w:vMerge/>
          </w:tcPr>
          <w:p w:rsidR="00A877E9" w:rsidRDefault="00A877E9" w:rsidP="00247334"/>
        </w:tc>
      </w:tr>
      <w:tr w:rsidR="00A877E9" w:rsidTr="00D0374C">
        <w:trPr>
          <w:gridAfter w:val="1"/>
          <w:wAfter w:w="3546" w:type="dxa"/>
        </w:trPr>
        <w:tc>
          <w:tcPr>
            <w:tcW w:w="942" w:type="dxa"/>
          </w:tcPr>
          <w:p w:rsidR="00A877E9" w:rsidRPr="005E39AF" w:rsidRDefault="00D43D1C" w:rsidP="00247334">
            <w:pPr>
              <w:pStyle w:val="western"/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06</w:t>
            </w:r>
            <w:r w:rsidR="00A877E9" w:rsidRPr="005E39AF">
              <w:rPr>
                <w:rFonts w:ascii="Times New Roman" w:hAnsi="Times New Roman"/>
                <w:b/>
                <w:sz w:val="32"/>
                <w:szCs w:val="32"/>
              </w:rPr>
              <w:t>.06</w:t>
            </w:r>
          </w:p>
        </w:tc>
        <w:tc>
          <w:tcPr>
            <w:tcW w:w="2526" w:type="dxa"/>
          </w:tcPr>
          <w:p w:rsidR="00A877E9" w:rsidRPr="005E39AF" w:rsidRDefault="00A877E9" w:rsidP="00247334">
            <w:pPr>
              <w:pStyle w:val="western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E39AF">
              <w:rPr>
                <w:rFonts w:ascii="Times New Roman" w:hAnsi="Times New Roman"/>
                <w:b/>
                <w:sz w:val="32"/>
                <w:szCs w:val="32"/>
              </w:rPr>
              <w:t>4 день</w:t>
            </w:r>
          </w:p>
        </w:tc>
        <w:tc>
          <w:tcPr>
            <w:tcW w:w="12269" w:type="dxa"/>
            <w:gridSpan w:val="3"/>
          </w:tcPr>
          <w:p w:rsidR="00A877E9" w:rsidRPr="005E39AF" w:rsidRDefault="00A877E9" w:rsidP="00247334">
            <w:pPr>
              <w:jc w:val="center"/>
              <w:rPr>
                <w:sz w:val="32"/>
                <w:szCs w:val="32"/>
              </w:rPr>
            </w:pPr>
            <w:r w:rsidRPr="005E39AF">
              <w:rPr>
                <w:b/>
                <w:i/>
                <w:sz w:val="32"/>
                <w:szCs w:val="32"/>
              </w:rPr>
              <w:t>День    А.С.Пушкина</w:t>
            </w:r>
          </w:p>
        </w:tc>
      </w:tr>
      <w:tr w:rsidR="00A877E9" w:rsidTr="00D0374C">
        <w:trPr>
          <w:gridAfter w:val="1"/>
          <w:wAfter w:w="3546" w:type="dxa"/>
        </w:trPr>
        <w:tc>
          <w:tcPr>
            <w:tcW w:w="942" w:type="dxa"/>
          </w:tcPr>
          <w:p w:rsidR="00A877E9" w:rsidRPr="00D947B3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30-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350FAA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 w:rsidRPr="00350FAA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26" w:type="dxa"/>
          </w:tcPr>
          <w:p w:rsidR="00A877E9" w:rsidRPr="001441C2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Cs/>
                <w:sz w:val="24"/>
                <w:szCs w:val="24"/>
              </w:rPr>
              <w:t>Прием детей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зарядка.                            </w:t>
            </w:r>
          </w:p>
        </w:tc>
        <w:tc>
          <w:tcPr>
            <w:tcW w:w="4328" w:type="dxa"/>
          </w:tcPr>
          <w:p w:rsidR="00A877E9" w:rsidRDefault="00A877E9" w:rsidP="00247334">
            <w:r w:rsidRPr="00817D82">
              <w:t>Встреча детей.</w:t>
            </w:r>
          </w:p>
          <w:p w:rsidR="00A877E9" w:rsidRPr="00817D82" w:rsidRDefault="00A877E9" w:rsidP="00247334">
            <w:r>
              <w:rPr>
                <w:bCs/>
              </w:rPr>
              <w:t>Зарядка</w:t>
            </w:r>
          </w:p>
        </w:tc>
        <w:tc>
          <w:tcPr>
            <w:tcW w:w="4395" w:type="dxa"/>
          </w:tcPr>
          <w:p w:rsidR="00A877E9" w:rsidRDefault="00A877E9" w:rsidP="00247334">
            <w:r w:rsidRPr="00817D82">
              <w:t>Встреча детей.</w:t>
            </w:r>
          </w:p>
          <w:p w:rsidR="00A877E9" w:rsidRPr="00817D82" w:rsidRDefault="00A877E9" w:rsidP="00247334">
            <w:r>
              <w:rPr>
                <w:bCs/>
              </w:rPr>
              <w:t>Зарядка</w:t>
            </w:r>
          </w:p>
        </w:tc>
        <w:tc>
          <w:tcPr>
            <w:tcW w:w="3546" w:type="dxa"/>
            <w:vMerge w:val="restart"/>
          </w:tcPr>
          <w:p w:rsidR="00A877E9" w:rsidRDefault="00A877E9" w:rsidP="00247334"/>
          <w:p w:rsidR="00A877E9" w:rsidRDefault="00A877E9" w:rsidP="00247334"/>
          <w:p w:rsidR="00A877E9" w:rsidRDefault="00A877E9" w:rsidP="00247334"/>
          <w:p w:rsidR="00A877E9" w:rsidRDefault="00A877E9" w:rsidP="00247334"/>
          <w:p w:rsidR="00A877E9" w:rsidRDefault="00A877E9" w:rsidP="00247334"/>
          <w:p w:rsidR="00A877E9" w:rsidRDefault="00A877E9" w:rsidP="00247334"/>
          <w:p w:rsidR="00A877E9" w:rsidRDefault="00A877E9" w:rsidP="00247334">
            <w:pPr>
              <w:jc w:val="center"/>
            </w:pPr>
            <w:r>
              <w:t>Воспитатели:</w:t>
            </w:r>
          </w:p>
          <w:p w:rsidR="00D43D1C" w:rsidRDefault="00D43D1C" w:rsidP="00D43D1C">
            <w:pPr>
              <w:jc w:val="center"/>
            </w:pPr>
            <w:proofErr w:type="spellStart"/>
            <w:r>
              <w:t>Чебернина</w:t>
            </w:r>
            <w:proofErr w:type="spellEnd"/>
            <w:r>
              <w:t xml:space="preserve"> М.К.</w:t>
            </w:r>
          </w:p>
          <w:p w:rsidR="00D43D1C" w:rsidRDefault="00D43D1C" w:rsidP="00D43D1C">
            <w:pPr>
              <w:jc w:val="center"/>
            </w:pPr>
            <w:proofErr w:type="spellStart"/>
            <w:r>
              <w:t>Козачкова</w:t>
            </w:r>
            <w:proofErr w:type="spellEnd"/>
            <w:r>
              <w:t xml:space="preserve"> Ю.В.</w:t>
            </w:r>
          </w:p>
          <w:p w:rsidR="00A877E9" w:rsidRDefault="00A877E9" w:rsidP="00247334"/>
          <w:p w:rsidR="00A877E9" w:rsidRDefault="00A877E9" w:rsidP="00247334"/>
          <w:p w:rsidR="00A877E9" w:rsidRDefault="00A877E9" w:rsidP="00247334"/>
          <w:p w:rsidR="00A877E9" w:rsidRDefault="00A877E9" w:rsidP="00247334"/>
          <w:p w:rsidR="00A877E9" w:rsidRDefault="00A877E9" w:rsidP="00247334"/>
          <w:p w:rsidR="00A877E9" w:rsidRPr="00817D82" w:rsidRDefault="00A877E9" w:rsidP="00247334"/>
        </w:tc>
      </w:tr>
      <w:tr w:rsidR="00A877E9" w:rsidTr="00D0374C">
        <w:trPr>
          <w:gridAfter w:val="1"/>
          <w:wAfter w:w="3546" w:type="dxa"/>
        </w:trPr>
        <w:tc>
          <w:tcPr>
            <w:tcW w:w="942" w:type="dxa"/>
          </w:tcPr>
          <w:p w:rsidR="00A877E9" w:rsidRPr="00D947B3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15</w:t>
            </w:r>
          </w:p>
        </w:tc>
        <w:tc>
          <w:tcPr>
            <w:tcW w:w="2526" w:type="dxa"/>
          </w:tcPr>
          <w:p w:rsidR="00A877E9" w:rsidRPr="00D947B3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Утренняя линейка</w:t>
            </w:r>
          </w:p>
        </w:tc>
        <w:tc>
          <w:tcPr>
            <w:tcW w:w="4328" w:type="dxa"/>
          </w:tcPr>
          <w:p w:rsidR="00A877E9" w:rsidRDefault="00A877E9" w:rsidP="00247334">
            <w:r w:rsidRPr="00180CBA">
              <w:t>Ознакомление детей  с планом работы на сегодня.</w:t>
            </w:r>
          </w:p>
        </w:tc>
        <w:tc>
          <w:tcPr>
            <w:tcW w:w="4395" w:type="dxa"/>
          </w:tcPr>
          <w:p w:rsidR="00A877E9" w:rsidRDefault="00A877E9" w:rsidP="00247334">
            <w:r w:rsidRPr="00180CBA">
              <w:t>Ознакомление детей  с планом работы на сегодня.</w:t>
            </w:r>
          </w:p>
        </w:tc>
        <w:tc>
          <w:tcPr>
            <w:tcW w:w="3546" w:type="dxa"/>
            <w:vMerge/>
          </w:tcPr>
          <w:p w:rsidR="00A877E9" w:rsidRDefault="00A877E9" w:rsidP="00247334"/>
        </w:tc>
      </w:tr>
      <w:tr w:rsidR="00A877E9" w:rsidTr="00D0374C">
        <w:trPr>
          <w:gridAfter w:val="1"/>
          <w:wAfter w:w="3546" w:type="dxa"/>
        </w:trPr>
        <w:tc>
          <w:tcPr>
            <w:tcW w:w="942" w:type="dxa"/>
          </w:tcPr>
          <w:p w:rsidR="00A877E9" w:rsidRPr="001441C2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15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10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6" w:type="dxa"/>
          </w:tcPr>
          <w:p w:rsidR="00A877E9" w:rsidRPr="001441C2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4328" w:type="dxa"/>
          </w:tcPr>
          <w:p w:rsidR="00A877E9" w:rsidRDefault="00A877E9" w:rsidP="00247334">
            <w:r w:rsidRPr="00F007B8">
              <w:rPr>
                <w:bCs/>
              </w:rPr>
              <w:t>Завтрак</w:t>
            </w:r>
          </w:p>
        </w:tc>
        <w:tc>
          <w:tcPr>
            <w:tcW w:w="4395" w:type="dxa"/>
          </w:tcPr>
          <w:p w:rsidR="00A877E9" w:rsidRDefault="00A877E9" w:rsidP="00247334">
            <w:r w:rsidRPr="00F007B8">
              <w:rPr>
                <w:bCs/>
              </w:rPr>
              <w:t>Завтрак</w:t>
            </w:r>
          </w:p>
        </w:tc>
        <w:tc>
          <w:tcPr>
            <w:tcW w:w="3546" w:type="dxa"/>
            <w:vMerge/>
          </w:tcPr>
          <w:p w:rsidR="00A877E9" w:rsidRDefault="00A877E9" w:rsidP="00247334"/>
        </w:tc>
      </w:tr>
      <w:tr w:rsidR="00A877E9" w:rsidTr="00FC1803">
        <w:trPr>
          <w:gridAfter w:val="1"/>
          <w:wAfter w:w="3546" w:type="dxa"/>
          <w:trHeight w:val="774"/>
        </w:trPr>
        <w:tc>
          <w:tcPr>
            <w:tcW w:w="942" w:type="dxa"/>
          </w:tcPr>
          <w:p w:rsidR="00A877E9" w:rsidRPr="00FF7C45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10 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-10 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6" w:type="dxa"/>
          </w:tcPr>
          <w:p w:rsidR="00A877E9" w:rsidRPr="008B72AD" w:rsidRDefault="00A877E9" w:rsidP="00247334">
            <w:r w:rsidRPr="008B72AD">
              <w:rPr>
                <w:bCs/>
              </w:rPr>
              <w:t>Творческая трудовая деятельность.</w:t>
            </w:r>
          </w:p>
        </w:tc>
        <w:tc>
          <w:tcPr>
            <w:tcW w:w="4328" w:type="dxa"/>
          </w:tcPr>
          <w:p w:rsidR="00A877E9" w:rsidRDefault="00A877E9" w:rsidP="00247334">
            <w:r w:rsidRPr="00F12EBF">
              <w:t>Настольные игры.</w:t>
            </w:r>
          </w:p>
          <w:p w:rsidR="00A877E9" w:rsidRDefault="00A877E9" w:rsidP="00247334">
            <w:r>
              <w:t>Подготовка к конкурсу рисунков:</w:t>
            </w:r>
          </w:p>
          <w:p w:rsidR="00A877E9" w:rsidRDefault="00A877E9" w:rsidP="00247334">
            <w:r>
              <w:t>«Мой Пушкин»</w:t>
            </w:r>
          </w:p>
        </w:tc>
        <w:tc>
          <w:tcPr>
            <w:tcW w:w="4395" w:type="dxa"/>
          </w:tcPr>
          <w:p w:rsidR="00A877E9" w:rsidRDefault="00A877E9" w:rsidP="00247334">
            <w:r w:rsidRPr="00F12EBF">
              <w:t>Настольные игры.</w:t>
            </w:r>
          </w:p>
          <w:p w:rsidR="00A877E9" w:rsidRDefault="00A877E9" w:rsidP="00247334">
            <w:r>
              <w:t>Подготовка к конкурсу рисунков:</w:t>
            </w:r>
          </w:p>
          <w:p w:rsidR="00A877E9" w:rsidRPr="00712DCA" w:rsidRDefault="00A877E9" w:rsidP="00247334">
            <w:r>
              <w:t>«Мой Пушкин»</w:t>
            </w:r>
          </w:p>
        </w:tc>
        <w:tc>
          <w:tcPr>
            <w:tcW w:w="3546" w:type="dxa"/>
            <w:vMerge/>
          </w:tcPr>
          <w:p w:rsidR="00A877E9" w:rsidRDefault="00A877E9" w:rsidP="00247334"/>
        </w:tc>
      </w:tr>
      <w:tr w:rsidR="00A877E9" w:rsidTr="00D0374C">
        <w:trPr>
          <w:gridAfter w:val="1"/>
          <w:wAfter w:w="3546" w:type="dxa"/>
          <w:trHeight w:val="329"/>
        </w:trPr>
        <w:tc>
          <w:tcPr>
            <w:tcW w:w="942" w:type="dxa"/>
            <w:vMerge w:val="restart"/>
          </w:tcPr>
          <w:p w:rsidR="00A877E9" w:rsidRPr="00FF7C45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10 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30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– 11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526" w:type="dxa"/>
            <w:vMerge w:val="restart"/>
          </w:tcPr>
          <w:p w:rsidR="00A877E9" w:rsidRPr="008D04D3" w:rsidRDefault="00A877E9" w:rsidP="00247334">
            <w:r w:rsidRPr="008B72AD">
              <w:rPr>
                <w:bCs/>
              </w:rPr>
              <w:t>Прогулка на свежем воздухе</w:t>
            </w:r>
            <w:r>
              <w:rPr>
                <w:bCs/>
              </w:rPr>
              <w:t>,  занятия по интересам</w:t>
            </w:r>
          </w:p>
        </w:tc>
        <w:tc>
          <w:tcPr>
            <w:tcW w:w="4328" w:type="dxa"/>
          </w:tcPr>
          <w:p w:rsidR="00A877E9" w:rsidRPr="008D04D3" w:rsidRDefault="00A877E9" w:rsidP="00247334">
            <w:r>
              <w:t xml:space="preserve">Подвижные игры </w:t>
            </w:r>
          </w:p>
        </w:tc>
        <w:tc>
          <w:tcPr>
            <w:tcW w:w="4395" w:type="dxa"/>
          </w:tcPr>
          <w:p w:rsidR="00A877E9" w:rsidRDefault="00A877E9" w:rsidP="00247334">
            <w:r w:rsidRPr="008722A5">
              <w:t xml:space="preserve">Подвижные игры </w:t>
            </w:r>
          </w:p>
        </w:tc>
        <w:tc>
          <w:tcPr>
            <w:tcW w:w="3546" w:type="dxa"/>
            <w:vMerge/>
          </w:tcPr>
          <w:p w:rsidR="00A877E9" w:rsidRDefault="00A877E9" w:rsidP="00247334"/>
        </w:tc>
      </w:tr>
      <w:tr w:rsidR="00A877E9" w:rsidTr="00D0374C">
        <w:trPr>
          <w:gridAfter w:val="1"/>
          <w:wAfter w:w="3546" w:type="dxa"/>
          <w:trHeight w:val="1049"/>
        </w:trPr>
        <w:tc>
          <w:tcPr>
            <w:tcW w:w="942" w:type="dxa"/>
            <w:vMerge/>
          </w:tcPr>
          <w:p w:rsidR="00A877E9" w:rsidRPr="00FF7C45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A877E9" w:rsidRPr="008B72AD" w:rsidRDefault="00A877E9" w:rsidP="00247334">
            <w:pPr>
              <w:rPr>
                <w:bCs/>
              </w:rPr>
            </w:pPr>
          </w:p>
        </w:tc>
        <w:tc>
          <w:tcPr>
            <w:tcW w:w="4328" w:type="dxa"/>
          </w:tcPr>
          <w:p w:rsidR="00A877E9" w:rsidRDefault="00A877E9" w:rsidP="00247334"/>
          <w:p w:rsidR="00A877E9" w:rsidRPr="008722A5" w:rsidRDefault="00A877E9" w:rsidP="00247334">
            <w:r w:rsidRPr="008D04D3">
              <w:t>- «Кто куда, а мы – в кино» (просмотр мультфильма по мотивам произведений А. С. Пушкина)</w:t>
            </w:r>
          </w:p>
        </w:tc>
        <w:tc>
          <w:tcPr>
            <w:tcW w:w="4395" w:type="dxa"/>
          </w:tcPr>
          <w:p w:rsidR="00A877E9" w:rsidRDefault="00A877E9" w:rsidP="00247334"/>
          <w:p w:rsidR="00A877E9" w:rsidRPr="008722A5" w:rsidRDefault="00A877E9" w:rsidP="00247334">
            <w:r w:rsidRPr="008D04D3">
              <w:t>- «Кто куда, а мы – в кино» (просмотр мультфильма по мотивам произведений А. С. Пушкина)</w:t>
            </w:r>
          </w:p>
        </w:tc>
        <w:tc>
          <w:tcPr>
            <w:tcW w:w="3546" w:type="dxa"/>
            <w:vMerge/>
          </w:tcPr>
          <w:p w:rsidR="00A877E9" w:rsidRPr="008722A5" w:rsidRDefault="00A877E9" w:rsidP="00247334"/>
        </w:tc>
      </w:tr>
      <w:tr w:rsidR="00A877E9" w:rsidTr="00D0374C">
        <w:trPr>
          <w:gridAfter w:val="1"/>
          <w:wAfter w:w="3546" w:type="dxa"/>
          <w:trHeight w:val="693"/>
        </w:trPr>
        <w:tc>
          <w:tcPr>
            <w:tcW w:w="942" w:type="dxa"/>
          </w:tcPr>
          <w:p w:rsidR="00A877E9" w:rsidRPr="00FF7C45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10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-12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526" w:type="dxa"/>
          </w:tcPr>
          <w:p w:rsidR="00A877E9" w:rsidRPr="008B72AD" w:rsidRDefault="00A877E9" w:rsidP="00247334">
            <w:pPr>
              <w:rPr>
                <w:bCs/>
              </w:rPr>
            </w:pPr>
            <w:r w:rsidRPr="008B72AD">
              <w:rPr>
                <w:bCs/>
              </w:rPr>
              <w:t>Творческие познавательные дела.</w:t>
            </w:r>
          </w:p>
        </w:tc>
        <w:tc>
          <w:tcPr>
            <w:tcW w:w="4328" w:type="dxa"/>
          </w:tcPr>
          <w:p w:rsidR="000D614B" w:rsidRDefault="00A877E9" w:rsidP="00247334">
            <w:r w:rsidRPr="00364E2A">
              <w:t xml:space="preserve"> Общее  мероприятие.   </w:t>
            </w:r>
          </w:p>
          <w:p w:rsidR="00A877E9" w:rsidRPr="00364E2A" w:rsidRDefault="00A877E9" w:rsidP="00247334">
            <w:r w:rsidRPr="00364E2A">
              <w:t xml:space="preserve"> </w:t>
            </w:r>
            <w:proofErr w:type="spellStart"/>
            <w:r w:rsidR="000D614B">
              <w:t>Конкурсно</w:t>
            </w:r>
            <w:proofErr w:type="spellEnd"/>
            <w:r w:rsidR="000D614B">
              <w:t xml:space="preserve">- игровая </w:t>
            </w:r>
            <w:proofErr w:type="gramStart"/>
            <w:r w:rsidR="000D614B">
              <w:t>программа  «</w:t>
            </w:r>
            <w:proofErr w:type="gramEnd"/>
            <w:r w:rsidR="000D614B">
              <w:t>Пушкинский день</w:t>
            </w:r>
            <w:r w:rsidRPr="00364E2A">
              <w:t xml:space="preserve">».  </w:t>
            </w:r>
          </w:p>
          <w:p w:rsidR="00A877E9" w:rsidRPr="00364E2A" w:rsidRDefault="00A877E9" w:rsidP="00247334">
            <w:r w:rsidRPr="00364E2A">
              <w:t xml:space="preserve">                                                         Конкурс  рисунков: «Мой Пушкин»</w:t>
            </w:r>
          </w:p>
        </w:tc>
        <w:tc>
          <w:tcPr>
            <w:tcW w:w="4395" w:type="dxa"/>
          </w:tcPr>
          <w:p w:rsidR="000D614B" w:rsidRDefault="00A877E9" w:rsidP="00247334">
            <w:r w:rsidRPr="00364E2A">
              <w:t xml:space="preserve">Общее  мероприятие.   </w:t>
            </w:r>
          </w:p>
          <w:p w:rsidR="00A877E9" w:rsidRPr="00364E2A" w:rsidRDefault="000D614B" w:rsidP="00247334">
            <w:proofErr w:type="spellStart"/>
            <w:r>
              <w:t>Конкурсно</w:t>
            </w:r>
            <w:proofErr w:type="spellEnd"/>
            <w:r>
              <w:t xml:space="preserve">- игровая </w:t>
            </w:r>
            <w:proofErr w:type="gramStart"/>
            <w:r>
              <w:t>программа  «</w:t>
            </w:r>
            <w:proofErr w:type="gramEnd"/>
            <w:r>
              <w:t>Пушкинский день</w:t>
            </w:r>
            <w:r w:rsidRPr="00364E2A">
              <w:t xml:space="preserve">».  </w:t>
            </w:r>
            <w:r w:rsidR="00A877E9" w:rsidRPr="00364E2A">
              <w:t xml:space="preserve"> </w:t>
            </w:r>
          </w:p>
          <w:p w:rsidR="00A877E9" w:rsidRPr="00364E2A" w:rsidRDefault="00A877E9" w:rsidP="00247334">
            <w:r w:rsidRPr="00364E2A">
              <w:t xml:space="preserve">                                                         Конкурс  рисунков: «Мой Пушкин»</w:t>
            </w:r>
          </w:p>
        </w:tc>
        <w:tc>
          <w:tcPr>
            <w:tcW w:w="3546" w:type="dxa"/>
            <w:vMerge/>
          </w:tcPr>
          <w:p w:rsidR="00A877E9" w:rsidRPr="00026140" w:rsidRDefault="00A877E9" w:rsidP="00247334"/>
        </w:tc>
      </w:tr>
      <w:tr w:rsidR="00A877E9" w:rsidTr="00D0374C">
        <w:trPr>
          <w:gridAfter w:val="1"/>
          <w:wAfter w:w="3546" w:type="dxa"/>
        </w:trPr>
        <w:tc>
          <w:tcPr>
            <w:tcW w:w="942" w:type="dxa"/>
          </w:tcPr>
          <w:p w:rsidR="00A877E9" w:rsidRPr="00FF7C45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15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-13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6" w:type="dxa"/>
          </w:tcPr>
          <w:p w:rsidR="00A877E9" w:rsidRDefault="00A877E9" w:rsidP="00247334">
            <w:pPr>
              <w:rPr>
                <w:bCs/>
              </w:rPr>
            </w:pPr>
            <w:proofErr w:type="spellStart"/>
            <w:r>
              <w:rPr>
                <w:bCs/>
              </w:rPr>
              <w:t>Спортив</w:t>
            </w:r>
            <w:proofErr w:type="spellEnd"/>
          </w:p>
          <w:p w:rsidR="00A877E9" w:rsidRPr="008B72AD" w:rsidRDefault="00A877E9" w:rsidP="00247334">
            <w:pPr>
              <w:rPr>
                <w:bCs/>
              </w:rPr>
            </w:pPr>
            <w:proofErr w:type="spellStart"/>
            <w:r>
              <w:rPr>
                <w:bCs/>
              </w:rPr>
              <w:t>ные</w:t>
            </w:r>
            <w:proofErr w:type="spellEnd"/>
            <w:r>
              <w:rPr>
                <w:bCs/>
              </w:rPr>
              <w:t xml:space="preserve">  игры, экскурсии</w:t>
            </w:r>
          </w:p>
        </w:tc>
        <w:tc>
          <w:tcPr>
            <w:tcW w:w="4328" w:type="dxa"/>
          </w:tcPr>
          <w:p w:rsidR="00A877E9" w:rsidRPr="00364E2A" w:rsidRDefault="00A877E9" w:rsidP="00247334">
            <w:pPr>
              <w:rPr>
                <w:bCs/>
              </w:rPr>
            </w:pPr>
            <w:r w:rsidRPr="00364E2A">
              <w:rPr>
                <w:bCs/>
              </w:rPr>
              <w:t>Спортивные  игры.</w:t>
            </w:r>
          </w:p>
        </w:tc>
        <w:tc>
          <w:tcPr>
            <w:tcW w:w="4395" w:type="dxa"/>
          </w:tcPr>
          <w:p w:rsidR="00A877E9" w:rsidRPr="00364E2A" w:rsidRDefault="00A877E9" w:rsidP="00247334">
            <w:r w:rsidRPr="00364E2A">
              <w:rPr>
                <w:bCs/>
              </w:rPr>
              <w:t>Спортивные  игры.</w:t>
            </w:r>
          </w:p>
        </w:tc>
        <w:tc>
          <w:tcPr>
            <w:tcW w:w="3546" w:type="dxa"/>
            <w:vMerge/>
          </w:tcPr>
          <w:p w:rsidR="00A877E9" w:rsidRDefault="00A877E9" w:rsidP="00247334"/>
        </w:tc>
      </w:tr>
      <w:tr w:rsidR="00A877E9" w:rsidTr="00D0374C">
        <w:trPr>
          <w:gridAfter w:val="1"/>
          <w:wAfter w:w="3546" w:type="dxa"/>
        </w:trPr>
        <w:tc>
          <w:tcPr>
            <w:tcW w:w="942" w:type="dxa"/>
          </w:tcPr>
          <w:p w:rsidR="00A877E9" w:rsidRPr="001441C2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14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6" w:type="dxa"/>
          </w:tcPr>
          <w:p w:rsidR="00A877E9" w:rsidRPr="001441C2" w:rsidRDefault="00A877E9" w:rsidP="00247334">
            <w:r w:rsidRPr="001441C2">
              <w:rPr>
                <w:bCs/>
              </w:rPr>
              <w:t>Обед</w:t>
            </w:r>
          </w:p>
        </w:tc>
        <w:tc>
          <w:tcPr>
            <w:tcW w:w="4328" w:type="dxa"/>
          </w:tcPr>
          <w:p w:rsidR="00A877E9" w:rsidRDefault="00A877E9" w:rsidP="00247334">
            <w:r w:rsidRPr="005035E1">
              <w:rPr>
                <w:bCs/>
              </w:rPr>
              <w:t>Обед</w:t>
            </w:r>
          </w:p>
        </w:tc>
        <w:tc>
          <w:tcPr>
            <w:tcW w:w="4395" w:type="dxa"/>
          </w:tcPr>
          <w:p w:rsidR="00A877E9" w:rsidRDefault="00A877E9" w:rsidP="00247334">
            <w:r w:rsidRPr="005035E1">
              <w:rPr>
                <w:bCs/>
              </w:rPr>
              <w:t>Обед</w:t>
            </w:r>
          </w:p>
        </w:tc>
        <w:tc>
          <w:tcPr>
            <w:tcW w:w="3546" w:type="dxa"/>
            <w:vMerge/>
          </w:tcPr>
          <w:p w:rsidR="00A877E9" w:rsidRDefault="00A877E9" w:rsidP="00247334"/>
        </w:tc>
      </w:tr>
      <w:tr w:rsidR="00A877E9" w:rsidTr="00D0374C">
        <w:trPr>
          <w:gridAfter w:val="1"/>
          <w:wAfter w:w="3546" w:type="dxa"/>
        </w:trPr>
        <w:tc>
          <w:tcPr>
            <w:tcW w:w="942" w:type="dxa"/>
          </w:tcPr>
          <w:p w:rsidR="00A877E9" w:rsidRPr="001441C2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14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6" w:type="dxa"/>
          </w:tcPr>
          <w:p w:rsidR="00A877E9" w:rsidRDefault="00A877E9" w:rsidP="00247334">
            <w:pPr>
              <w:tabs>
                <w:tab w:val="left" w:pos="1553"/>
              </w:tabs>
              <w:ind w:left="113"/>
            </w:pPr>
            <w:r>
              <w:t xml:space="preserve">Минутка здоровья </w:t>
            </w:r>
          </w:p>
          <w:p w:rsidR="00A877E9" w:rsidRPr="001441C2" w:rsidRDefault="00A877E9" w:rsidP="00247334">
            <w:pPr>
              <w:rPr>
                <w:bCs/>
              </w:rPr>
            </w:pPr>
          </w:p>
        </w:tc>
        <w:tc>
          <w:tcPr>
            <w:tcW w:w="4328" w:type="dxa"/>
          </w:tcPr>
          <w:p w:rsidR="00A877E9" w:rsidRDefault="00A877E9" w:rsidP="00247334">
            <w:pPr>
              <w:tabs>
                <w:tab w:val="left" w:pos="1553"/>
              </w:tabs>
              <w:ind w:left="113"/>
            </w:pPr>
            <w:r>
              <w:t>Минутка здоровья «Вредным привычкам скажем – НЕТ!»</w:t>
            </w:r>
          </w:p>
          <w:p w:rsidR="00A877E9" w:rsidRPr="005035E1" w:rsidRDefault="00A877E9" w:rsidP="00247334">
            <w:pPr>
              <w:rPr>
                <w:bCs/>
              </w:rPr>
            </w:pPr>
          </w:p>
        </w:tc>
        <w:tc>
          <w:tcPr>
            <w:tcW w:w="4395" w:type="dxa"/>
          </w:tcPr>
          <w:p w:rsidR="00A877E9" w:rsidRDefault="00A877E9" w:rsidP="00247334">
            <w:pPr>
              <w:tabs>
                <w:tab w:val="left" w:pos="1553"/>
              </w:tabs>
              <w:ind w:left="113"/>
            </w:pPr>
            <w:r>
              <w:t>Минутка здоровья «Вредным привычкам скажем – НЕТ!»</w:t>
            </w:r>
          </w:p>
          <w:p w:rsidR="00A877E9" w:rsidRPr="005035E1" w:rsidRDefault="00A877E9" w:rsidP="00247334">
            <w:pPr>
              <w:rPr>
                <w:bCs/>
              </w:rPr>
            </w:pPr>
          </w:p>
        </w:tc>
        <w:tc>
          <w:tcPr>
            <w:tcW w:w="3546" w:type="dxa"/>
            <w:vMerge/>
          </w:tcPr>
          <w:p w:rsidR="00A877E9" w:rsidRDefault="00A877E9" w:rsidP="00247334"/>
        </w:tc>
      </w:tr>
      <w:tr w:rsidR="00A877E9" w:rsidTr="00D0374C">
        <w:trPr>
          <w:gridAfter w:val="1"/>
          <w:wAfter w:w="3546" w:type="dxa"/>
        </w:trPr>
        <w:tc>
          <w:tcPr>
            <w:tcW w:w="942" w:type="dxa"/>
          </w:tcPr>
          <w:p w:rsidR="00A877E9" w:rsidRPr="001441C2" w:rsidRDefault="00A877E9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6" w:type="dxa"/>
          </w:tcPr>
          <w:p w:rsidR="00A877E9" w:rsidRPr="001441C2" w:rsidRDefault="00A877E9" w:rsidP="00247334">
            <w:r w:rsidRPr="001441C2">
              <w:rPr>
                <w:bCs/>
              </w:rPr>
              <w:t>Уход детей домой</w:t>
            </w:r>
          </w:p>
        </w:tc>
        <w:tc>
          <w:tcPr>
            <w:tcW w:w="4328" w:type="dxa"/>
          </w:tcPr>
          <w:p w:rsidR="00A877E9" w:rsidRDefault="00A877E9" w:rsidP="00247334">
            <w:r w:rsidRPr="00026140">
              <w:t>До встречи!</w:t>
            </w:r>
          </w:p>
        </w:tc>
        <w:tc>
          <w:tcPr>
            <w:tcW w:w="4395" w:type="dxa"/>
          </w:tcPr>
          <w:p w:rsidR="00A877E9" w:rsidRDefault="00A877E9" w:rsidP="00247334">
            <w:r w:rsidRPr="00026140">
              <w:t>До встречи!</w:t>
            </w:r>
          </w:p>
        </w:tc>
        <w:tc>
          <w:tcPr>
            <w:tcW w:w="3546" w:type="dxa"/>
            <w:vMerge/>
          </w:tcPr>
          <w:p w:rsidR="00A877E9" w:rsidRDefault="00A877E9" w:rsidP="00247334"/>
        </w:tc>
      </w:tr>
      <w:tr w:rsidR="00FC1803" w:rsidTr="00D0374C">
        <w:trPr>
          <w:gridAfter w:val="1"/>
          <w:wAfter w:w="3546" w:type="dxa"/>
        </w:trPr>
        <w:tc>
          <w:tcPr>
            <w:tcW w:w="942" w:type="dxa"/>
          </w:tcPr>
          <w:p w:rsidR="00FC1803" w:rsidRPr="005E39AF" w:rsidRDefault="00FC1803" w:rsidP="006D355A">
            <w:pPr>
              <w:pStyle w:val="western"/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07</w:t>
            </w:r>
            <w:r w:rsidRPr="005E39AF">
              <w:rPr>
                <w:rFonts w:ascii="Times New Roman" w:hAnsi="Times New Roman"/>
                <w:b/>
                <w:sz w:val="32"/>
                <w:szCs w:val="32"/>
              </w:rPr>
              <w:t>.06</w:t>
            </w:r>
          </w:p>
        </w:tc>
        <w:tc>
          <w:tcPr>
            <w:tcW w:w="2526" w:type="dxa"/>
          </w:tcPr>
          <w:p w:rsidR="00FC1803" w:rsidRPr="005E39AF" w:rsidRDefault="00AF1D3A" w:rsidP="006D355A">
            <w:pPr>
              <w:pStyle w:val="western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="00FC1803" w:rsidRPr="005E39AF">
              <w:rPr>
                <w:rFonts w:ascii="Times New Roman" w:hAnsi="Times New Roman"/>
                <w:b/>
                <w:sz w:val="32"/>
                <w:szCs w:val="32"/>
              </w:rPr>
              <w:t xml:space="preserve"> день</w:t>
            </w:r>
          </w:p>
        </w:tc>
        <w:tc>
          <w:tcPr>
            <w:tcW w:w="12269" w:type="dxa"/>
            <w:gridSpan w:val="3"/>
          </w:tcPr>
          <w:p w:rsidR="00FC1803" w:rsidRPr="00966384" w:rsidRDefault="00FC1803" w:rsidP="00FC180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«Современной  моды</w:t>
            </w:r>
            <w:r w:rsidRPr="00966384">
              <w:rPr>
                <w:b/>
                <w:i/>
                <w:sz w:val="28"/>
                <w:szCs w:val="28"/>
              </w:rPr>
              <w:t>»</w:t>
            </w:r>
          </w:p>
          <w:p w:rsidR="00FC1803" w:rsidRDefault="00FC1803" w:rsidP="00247334"/>
          <w:p w:rsidR="00FC1803" w:rsidRPr="00A41DF9" w:rsidRDefault="00FC1803" w:rsidP="00247334"/>
        </w:tc>
      </w:tr>
      <w:tr w:rsidR="00FC1803" w:rsidTr="00D0374C">
        <w:trPr>
          <w:gridAfter w:val="1"/>
          <w:wAfter w:w="3546" w:type="dxa"/>
        </w:trPr>
        <w:tc>
          <w:tcPr>
            <w:tcW w:w="942" w:type="dxa"/>
          </w:tcPr>
          <w:p w:rsidR="00FC1803" w:rsidRPr="00D947B3" w:rsidRDefault="00FC1803" w:rsidP="006D355A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30-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350FAA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 w:rsidRPr="00350FAA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26" w:type="dxa"/>
          </w:tcPr>
          <w:p w:rsidR="00FC1803" w:rsidRPr="001441C2" w:rsidRDefault="00FC1803" w:rsidP="006D355A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Cs/>
                <w:sz w:val="24"/>
                <w:szCs w:val="24"/>
              </w:rPr>
              <w:t>Прием детей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зарядка.                            </w:t>
            </w:r>
          </w:p>
        </w:tc>
        <w:tc>
          <w:tcPr>
            <w:tcW w:w="4328" w:type="dxa"/>
          </w:tcPr>
          <w:p w:rsidR="00FC1803" w:rsidRDefault="00FC1803" w:rsidP="006D355A">
            <w:r w:rsidRPr="00817D82">
              <w:t>Встреча детей.</w:t>
            </w:r>
          </w:p>
          <w:p w:rsidR="00FC1803" w:rsidRPr="00817D82" w:rsidRDefault="00FC1803" w:rsidP="006D355A">
            <w:r>
              <w:rPr>
                <w:bCs/>
              </w:rPr>
              <w:t>Зарядка</w:t>
            </w:r>
          </w:p>
        </w:tc>
        <w:tc>
          <w:tcPr>
            <w:tcW w:w="4395" w:type="dxa"/>
          </w:tcPr>
          <w:p w:rsidR="00FC1803" w:rsidRDefault="00FC1803" w:rsidP="006D355A">
            <w:r w:rsidRPr="00817D82">
              <w:t>Встреча детей.</w:t>
            </w:r>
          </w:p>
          <w:p w:rsidR="00FC1803" w:rsidRPr="00817D82" w:rsidRDefault="00FC1803" w:rsidP="006D355A">
            <w:r>
              <w:rPr>
                <w:bCs/>
              </w:rPr>
              <w:t>Зарядка</w:t>
            </w:r>
          </w:p>
        </w:tc>
        <w:tc>
          <w:tcPr>
            <w:tcW w:w="3546" w:type="dxa"/>
            <w:vMerge w:val="restart"/>
          </w:tcPr>
          <w:p w:rsidR="00FC1803" w:rsidRDefault="00FC1803" w:rsidP="00247334"/>
          <w:p w:rsidR="00FC1803" w:rsidRDefault="00FC1803" w:rsidP="00247334"/>
          <w:p w:rsidR="00FC1803" w:rsidRDefault="00FC1803" w:rsidP="00247334"/>
          <w:p w:rsidR="00FC1803" w:rsidRDefault="00FC1803" w:rsidP="00247334"/>
          <w:p w:rsidR="00FC1803" w:rsidRDefault="00FC1803" w:rsidP="00247334">
            <w:pPr>
              <w:jc w:val="center"/>
            </w:pPr>
            <w:r>
              <w:t>Воспитатели:</w:t>
            </w:r>
          </w:p>
          <w:p w:rsidR="00FC1803" w:rsidRDefault="00FC1803" w:rsidP="00D0374C">
            <w:pPr>
              <w:jc w:val="center"/>
            </w:pPr>
            <w:r>
              <w:t>Пика Ю.В.</w:t>
            </w:r>
          </w:p>
          <w:p w:rsidR="00FC1803" w:rsidRDefault="00FC1803" w:rsidP="00D0374C">
            <w:pPr>
              <w:jc w:val="center"/>
            </w:pPr>
            <w:r>
              <w:t>Данилова И.Н.</w:t>
            </w:r>
          </w:p>
          <w:p w:rsidR="00FC1803" w:rsidRDefault="00FC1803" w:rsidP="00247334"/>
          <w:p w:rsidR="00FC1803" w:rsidRDefault="00FC1803" w:rsidP="00247334"/>
          <w:p w:rsidR="00FC1803" w:rsidRDefault="00FC1803" w:rsidP="00247334"/>
          <w:p w:rsidR="00FC1803" w:rsidRDefault="00FC1803" w:rsidP="00247334"/>
          <w:p w:rsidR="00FC1803" w:rsidRDefault="00FC1803" w:rsidP="00247334"/>
          <w:p w:rsidR="00FC1803" w:rsidRDefault="00FC1803" w:rsidP="00247334"/>
          <w:p w:rsidR="00FC1803" w:rsidRDefault="00FC1803" w:rsidP="00247334"/>
          <w:p w:rsidR="00FC1803" w:rsidRDefault="00FC1803" w:rsidP="00247334"/>
          <w:p w:rsidR="00FC1803" w:rsidRDefault="00FC1803" w:rsidP="00247334"/>
          <w:p w:rsidR="00FC1803" w:rsidRPr="00817D82" w:rsidRDefault="00FC1803" w:rsidP="00247334"/>
        </w:tc>
      </w:tr>
      <w:tr w:rsidR="00FC1803" w:rsidTr="00D0374C">
        <w:trPr>
          <w:gridAfter w:val="1"/>
          <w:wAfter w:w="3546" w:type="dxa"/>
        </w:trPr>
        <w:tc>
          <w:tcPr>
            <w:tcW w:w="942" w:type="dxa"/>
          </w:tcPr>
          <w:p w:rsidR="00FC1803" w:rsidRPr="00D947B3" w:rsidRDefault="00FC1803" w:rsidP="006D355A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15</w:t>
            </w:r>
          </w:p>
        </w:tc>
        <w:tc>
          <w:tcPr>
            <w:tcW w:w="2526" w:type="dxa"/>
          </w:tcPr>
          <w:p w:rsidR="00FC1803" w:rsidRPr="00D947B3" w:rsidRDefault="00FC1803" w:rsidP="006D355A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Утренняя линейка</w:t>
            </w:r>
          </w:p>
        </w:tc>
        <w:tc>
          <w:tcPr>
            <w:tcW w:w="4328" w:type="dxa"/>
          </w:tcPr>
          <w:p w:rsidR="00FC1803" w:rsidRDefault="00FC1803" w:rsidP="006D355A">
            <w:r w:rsidRPr="00180CBA">
              <w:t>Ознакомление детей  с планом работы на сегодня.</w:t>
            </w:r>
          </w:p>
        </w:tc>
        <w:tc>
          <w:tcPr>
            <w:tcW w:w="4395" w:type="dxa"/>
          </w:tcPr>
          <w:p w:rsidR="00FC1803" w:rsidRDefault="00FC1803" w:rsidP="006D355A">
            <w:r w:rsidRPr="00180CBA">
              <w:t>Ознакомление детей  с планом работы на сегодня.</w:t>
            </w:r>
          </w:p>
        </w:tc>
        <w:tc>
          <w:tcPr>
            <w:tcW w:w="3546" w:type="dxa"/>
            <w:vMerge/>
          </w:tcPr>
          <w:p w:rsidR="00FC1803" w:rsidRDefault="00FC1803" w:rsidP="00247334"/>
        </w:tc>
      </w:tr>
      <w:tr w:rsidR="00FC1803" w:rsidTr="00D0374C">
        <w:trPr>
          <w:gridAfter w:val="1"/>
          <w:wAfter w:w="3546" w:type="dxa"/>
        </w:trPr>
        <w:tc>
          <w:tcPr>
            <w:tcW w:w="942" w:type="dxa"/>
          </w:tcPr>
          <w:p w:rsidR="00FC1803" w:rsidRPr="001441C2" w:rsidRDefault="00FC1803" w:rsidP="006D355A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15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10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6" w:type="dxa"/>
          </w:tcPr>
          <w:p w:rsidR="00FC1803" w:rsidRPr="001441C2" w:rsidRDefault="00FC1803" w:rsidP="006D355A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4328" w:type="dxa"/>
          </w:tcPr>
          <w:p w:rsidR="00FC1803" w:rsidRDefault="00FC1803" w:rsidP="006D355A">
            <w:r w:rsidRPr="00F007B8">
              <w:rPr>
                <w:bCs/>
              </w:rPr>
              <w:t>Завтрак</w:t>
            </w:r>
          </w:p>
        </w:tc>
        <w:tc>
          <w:tcPr>
            <w:tcW w:w="4395" w:type="dxa"/>
          </w:tcPr>
          <w:p w:rsidR="00FC1803" w:rsidRDefault="00FC1803" w:rsidP="006D355A">
            <w:r w:rsidRPr="00F007B8">
              <w:rPr>
                <w:bCs/>
              </w:rPr>
              <w:t>Завтрак</w:t>
            </w:r>
          </w:p>
        </w:tc>
        <w:tc>
          <w:tcPr>
            <w:tcW w:w="3546" w:type="dxa"/>
            <w:vMerge/>
          </w:tcPr>
          <w:p w:rsidR="00FC1803" w:rsidRDefault="00FC1803" w:rsidP="00247334"/>
        </w:tc>
      </w:tr>
      <w:tr w:rsidR="00FC1803" w:rsidTr="00D0374C">
        <w:trPr>
          <w:gridAfter w:val="1"/>
          <w:wAfter w:w="3546" w:type="dxa"/>
        </w:trPr>
        <w:tc>
          <w:tcPr>
            <w:tcW w:w="942" w:type="dxa"/>
          </w:tcPr>
          <w:p w:rsidR="00FC1803" w:rsidRPr="00FF7C45" w:rsidRDefault="00FC1803" w:rsidP="006D355A">
            <w:pPr>
              <w:pStyle w:val="western"/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10 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-10 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6" w:type="dxa"/>
          </w:tcPr>
          <w:p w:rsidR="00FC1803" w:rsidRPr="008B72AD" w:rsidRDefault="00FC1803" w:rsidP="006D355A">
            <w:r w:rsidRPr="008B72AD">
              <w:rPr>
                <w:bCs/>
              </w:rPr>
              <w:t>Творческая трудовая деятельность.</w:t>
            </w:r>
          </w:p>
        </w:tc>
        <w:tc>
          <w:tcPr>
            <w:tcW w:w="4328" w:type="dxa"/>
          </w:tcPr>
          <w:p w:rsidR="00FC1803" w:rsidRPr="00FC1803" w:rsidRDefault="00FC1803">
            <w:r w:rsidRPr="00FC1803">
              <w:t>Конкурс причесок «Варвара Краса»</w:t>
            </w:r>
          </w:p>
        </w:tc>
        <w:tc>
          <w:tcPr>
            <w:tcW w:w="4395" w:type="dxa"/>
          </w:tcPr>
          <w:p w:rsidR="00FC1803" w:rsidRPr="00FC1803" w:rsidRDefault="00FC1803">
            <w:r w:rsidRPr="00FC1803">
              <w:t>Конкурс причесок «Варвара Краса»</w:t>
            </w:r>
          </w:p>
        </w:tc>
        <w:tc>
          <w:tcPr>
            <w:tcW w:w="3546" w:type="dxa"/>
            <w:vMerge/>
          </w:tcPr>
          <w:p w:rsidR="00FC1803" w:rsidRDefault="00FC1803" w:rsidP="00247334"/>
        </w:tc>
      </w:tr>
      <w:tr w:rsidR="00FC1803" w:rsidTr="00FC1803">
        <w:trPr>
          <w:gridAfter w:val="1"/>
          <w:wAfter w:w="3546" w:type="dxa"/>
          <w:trHeight w:val="953"/>
        </w:trPr>
        <w:tc>
          <w:tcPr>
            <w:tcW w:w="942" w:type="dxa"/>
          </w:tcPr>
          <w:p w:rsidR="00FC1803" w:rsidRPr="00FF7C45" w:rsidRDefault="00FC1803" w:rsidP="006D355A">
            <w:pPr>
              <w:pStyle w:val="western"/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10 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30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– 11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526" w:type="dxa"/>
          </w:tcPr>
          <w:p w:rsidR="00FC1803" w:rsidRPr="008D04D3" w:rsidRDefault="00FC1803" w:rsidP="006D355A">
            <w:r w:rsidRPr="008B72AD">
              <w:rPr>
                <w:bCs/>
              </w:rPr>
              <w:t>Прогулка на свежем воздухе</w:t>
            </w:r>
            <w:r>
              <w:rPr>
                <w:bCs/>
              </w:rPr>
              <w:t>,  занятия по интересам</w:t>
            </w:r>
          </w:p>
        </w:tc>
        <w:tc>
          <w:tcPr>
            <w:tcW w:w="4328" w:type="dxa"/>
          </w:tcPr>
          <w:p w:rsidR="00FC1803" w:rsidRPr="00FC1803" w:rsidRDefault="00FC1803" w:rsidP="006D355A">
            <w:r w:rsidRPr="00FC1803">
              <w:t xml:space="preserve">Подвижные игры </w:t>
            </w:r>
          </w:p>
        </w:tc>
        <w:tc>
          <w:tcPr>
            <w:tcW w:w="4395" w:type="dxa"/>
          </w:tcPr>
          <w:p w:rsidR="00FC1803" w:rsidRPr="00FC1803" w:rsidRDefault="00FC1803" w:rsidP="006D355A">
            <w:r w:rsidRPr="00FC1803">
              <w:t xml:space="preserve">Подвижные игры </w:t>
            </w:r>
          </w:p>
        </w:tc>
        <w:tc>
          <w:tcPr>
            <w:tcW w:w="3546" w:type="dxa"/>
            <w:vMerge/>
          </w:tcPr>
          <w:p w:rsidR="00FC1803" w:rsidRDefault="00FC1803" w:rsidP="00247334"/>
        </w:tc>
      </w:tr>
      <w:tr w:rsidR="00FC1803" w:rsidTr="00D0374C">
        <w:trPr>
          <w:gridAfter w:val="1"/>
          <w:wAfter w:w="3546" w:type="dxa"/>
        </w:trPr>
        <w:tc>
          <w:tcPr>
            <w:tcW w:w="942" w:type="dxa"/>
          </w:tcPr>
          <w:p w:rsidR="00FC1803" w:rsidRPr="00FF7C45" w:rsidRDefault="00FC1803" w:rsidP="006D355A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10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-12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526" w:type="dxa"/>
          </w:tcPr>
          <w:p w:rsidR="00FC1803" w:rsidRDefault="00FC1803" w:rsidP="00FC1803">
            <w:pPr>
              <w:rPr>
                <w:bCs/>
              </w:rPr>
            </w:pPr>
            <w:proofErr w:type="spellStart"/>
            <w:r>
              <w:rPr>
                <w:bCs/>
              </w:rPr>
              <w:t>Спортив</w:t>
            </w:r>
            <w:proofErr w:type="spellEnd"/>
          </w:p>
          <w:p w:rsidR="00FC1803" w:rsidRPr="008B72AD" w:rsidRDefault="00FC1803" w:rsidP="00FC1803">
            <w:pPr>
              <w:rPr>
                <w:bCs/>
              </w:rPr>
            </w:pPr>
            <w:proofErr w:type="spellStart"/>
            <w:r>
              <w:rPr>
                <w:bCs/>
              </w:rPr>
              <w:t>ные</w:t>
            </w:r>
            <w:proofErr w:type="spellEnd"/>
            <w:r>
              <w:rPr>
                <w:bCs/>
              </w:rPr>
              <w:t xml:space="preserve">  игры, экскурсии</w:t>
            </w:r>
          </w:p>
        </w:tc>
        <w:tc>
          <w:tcPr>
            <w:tcW w:w="4328" w:type="dxa"/>
          </w:tcPr>
          <w:p w:rsidR="00FC1803" w:rsidRPr="00FC1803" w:rsidRDefault="00FC1803">
            <w:r w:rsidRPr="00FC1803">
              <w:t>Эстафета «Кто быстрее»</w:t>
            </w:r>
          </w:p>
        </w:tc>
        <w:tc>
          <w:tcPr>
            <w:tcW w:w="4395" w:type="dxa"/>
          </w:tcPr>
          <w:p w:rsidR="00FC1803" w:rsidRPr="00FC1803" w:rsidRDefault="00FC1803">
            <w:r w:rsidRPr="00FC1803">
              <w:t>Эстафета «Кто быстрее»</w:t>
            </w:r>
          </w:p>
        </w:tc>
        <w:tc>
          <w:tcPr>
            <w:tcW w:w="3546" w:type="dxa"/>
            <w:vMerge/>
          </w:tcPr>
          <w:p w:rsidR="00FC1803" w:rsidRDefault="00FC1803" w:rsidP="00247334"/>
        </w:tc>
      </w:tr>
      <w:tr w:rsidR="00FC1803" w:rsidTr="00D0374C">
        <w:trPr>
          <w:gridAfter w:val="1"/>
          <w:wAfter w:w="3546" w:type="dxa"/>
        </w:trPr>
        <w:tc>
          <w:tcPr>
            <w:tcW w:w="942" w:type="dxa"/>
          </w:tcPr>
          <w:p w:rsidR="00FC1803" w:rsidRPr="00FF7C45" w:rsidRDefault="00FC1803" w:rsidP="006D355A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15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-13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6" w:type="dxa"/>
          </w:tcPr>
          <w:p w:rsidR="00FC1803" w:rsidRPr="008B72AD" w:rsidRDefault="00FC1803" w:rsidP="006D355A">
            <w:pPr>
              <w:rPr>
                <w:bCs/>
              </w:rPr>
            </w:pPr>
            <w:r w:rsidRPr="008B72AD">
              <w:rPr>
                <w:bCs/>
              </w:rPr>
              <w:t>Творческие познавательные дела.</w:t>
            </w:r>
          </w:p>
        </w:tc>
        <w:tc>
          <w:tcPr>
            <w:tcW w:w="4328" w:type="dxa"/>
          </w:tcPr>
          <w:p w:rsidR="00FC1803" w:rsidRPr="00FC1803" w:rsidRDefault="00FC1803">
            <w:r w:rsidRPr="00FC1803">
              <w:t>Творческий конкурс «Модный приговор»</w:t>
            </w:r>
          </w:p>
        </w:tc>
        <w:tc>
          <w:tcPr>
            <w:tcW w:w="4395" w:type="dxa"/>
          </w:tcPr>
          <w:p w:rsidR="00FC1803" w:rsidRPr="00FC1803" w:rsidRDefault="00FC1803">
            <w:r w:rsidRPr="00FC1803">
              <w:t>Творческий конкурс «Модный приговор»</w:t>
            </w:r>
          </w:p>
        </w:tc>
        <w:tc>
          <w:tcPr>
            <w:tcW w:w="3546" w:type="dxa"/>
            <w:vMerge/>
          </w:tcPr>
          <w:p w:rsidR="00FC1803" w:rsidRDefault="00FC1803" w:rsidP="00247334"/>
        </w:tc>
      </w:tr>
      <w:tr w:rsidR="00FC1803" w:rsidTr="00D0374C">
        <w:trPr>
          <w:gridAfter w:val="1"/>
          <w:wAfter w:w="3546" w:type="dxa"/>
        </w:trPr>
        <w:tc>
          <w:tcPr>
            <w:tcW w:w="942" w:type="dxa"/>
          </w:tcPr>
          <w:p w:rsidR="00FC1803" w:rsidRPr="001441C2" w:rsidRDefault="00FC1803" w:rsidP="006D355A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14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6" w:type="dxa"/>
          </w:tcPr>
          <w:p w:rsidR="00FC1803" w:rsidRPr="008B72AD" w:rsidRDefault="00FC1803" w:rsidP="006D355A">
            <w:pPr>
              <w:rPr>
                <w:bCs/>
              </w:rPr>
            </w:pPr>
            <w:r w:rsidRPr="001441C2">
              <w:rPr>
                <w:bCs/>
              </w:rPr>
              <w:t>Обед</w:t>
            </w:r>
          </w:p>
        </w:tc>
        <w:tc>
          <w:tcPr>
            <w:tcW w:w="4328" w:type="dxa"/>
          </w:tcPr>
          <w:p w:rsidR="00FC1803" w:rsidRPr="00FC1803" w:rsidRDefault="00FC1803">
            <w:r w:rsidRPr="00FC1803">
              <w:t>Конкур рисунков, аппликаций, поделок « Вечерний наряд»</w:t>
            </w:r>
          </w:p>
        </w:tc>
        <w:tc>
          <w:tcPr>
            <w:tcW w:w="4395" w:type="dxa"/>
          </w:tcPr>
          <w:p w:rsidR="00FC1803" w:rsidRPr="00FC1803" w:rsidRDefault="00FC1803">
            <w:r w:rsidRPr="00FC1803">
              <w:t>Конкур рисунков, аппликаций, поделок « Вечерний наряд»</w:t>
            </w:r>
          </w:p>
        </w:tc>
        <w:tc>
          <w:tcPr>
            <w:tcW w:w="3546" w:type="dxa"/>
            <w:vMerge/>
          </w:tcPr>
          <w:p w:rsidR="00FC1803" w:rsidRDefault="00FC1803" w:rsidP="00247334"/>
        </w:tc>
      </w:tr>
      <w:tr w:rsidR="00FC1803" w:rsidTr="00D0374C">
        <w:trPr>
          <w:gridAfter w:val="1"/>
          <w:wAfter w:w="3546" w:type="dxa"/>
        </w:trPr>
        <w:tc>
          <w:tcPr>
            <w:tcW w:w="942" w:type="dxa"/>
          </w:tcPr>
          <w:p w:rsidR="00FC1803" w:rsidRPr="001441C2" w:rsidRDefault="00FC1803" w:rsidP="006D355A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14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6" w:type="dxa"/>
          </w:tcPr>
          <w:p w:rsidR="00FC1803" w:rsidRPr="001441C2" w:rsidRDefault="00FC1803" w:rsidP="006D355A">
            <w:r w:rsidRPr="001441C2">
              <w:rPr>
                <w:bCs/>
              </w:rPr>
              <w:t>Уход детей домой</w:t>
            </w:r>
          </w:p>
        </w:tc>
        <w:tc>
          <w:tcPr>
            <w:tcW w:w="4328" w:type="dxa"/>
          </w:tcPr>
          <w:p w:rsidR="00FC1803" w:rsidRPr="00FC1803" w:rsidRDefault="00FC1803" w:rsidP="006D355A">
            <w:r w:rsidRPr="00FC1803">
              <w:t>До встречи!</w:t>
            </w:r>
          </w:p>
        </w:tc>
        <w:tc>
          <w:tcPr>
            <w:tcW w:w="4395" w:type="dxa"/>
          </w:tcPr>
          <w:p w:rsidR="00FC1803" w:rsidRPr="00FC1803" w:rsidRDefault="00FC1803" w:rsidP="006D355A">
            <w:r w:rsidRPr="00FC1803">
              <w:t>До встречи!</w:t>
            </w:r>
          </w:p>
        </w:tc>
        <w:tc>
          <w:tcPr>
            <w:tcW w:w="3546" w:type="dxa"/>
            <w:vMerge/>
          </w:tcPr>
          <w:p w:rsidR="00FC1803" w:rsidRDefault="00FC1803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1441C2" w:rsidRDefault="00FC1803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10</w:t>
            </w:r>
            <w:r w:rsidR="00D0374C" w:rsidRPr="00E76930">
              <w:rPr>
                <w:rFonts w:ascii="Times New Roman" w:hAnsi="Times New Roman"/>
                <w:b/>
                <w:sz w:val="28"/>
                <w:szCs w:val="24"/>
              </w:rPr>
              <w:t>.06</w:t>
            </w:r>
          </w:p>
        </w:tc>
        <w:tc>
          <w:tcPr>
            <w:tcW w:w="2526" w:type="dxa"/>
          </w:tcPr>
          <w:p w:rsidR="00D0374C" w:rsidRPr="00CD1EC5" w:rsidRDefault="00AF1D3A" w:rsidP="00247334">
            <w:pPr>
              <w:pStyle w:val="western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</w:t>
            </w:r>
            <w:r w:rsidR="00D0374C" w:rsidRPr="00CD1EC5">
              <w:rPr>
                <w:rFonts w:ascii="Times New Roman" w:hAnsi="Times New Roman"/>
                <w:b/>
                <w:sz w:val="32"/>
                <w:szCs w:val="32"/>
              </w:rPr>
              <w:t xml:space="preserve"> день</w:t>
            </w:r>
          </w:p>
        </w:tc>
        <w:tc>
          <w:tcPr>
            <w:tcW w:w="12269" w:type="dxa"/>
            <w:gridSpan w:val="3"/>
          </w:tcPr>
          <w:p w:rsidR="00D0374C" w:rsidRPr="00B20295" w:rsidRDefault="00D0374C" w:rsidP="00247334">
            <w:pPr>
              <w:jc w:val="center"/>
              <w:rPr>
                <w:rFonts w:ascii="Monotype Corsiva" w:hAnsi="Monotype Corsiva"/>
                <w:b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</w:rPr>
              <w:t xml:space="preserve">   </w:t>
            </w:r>
            <w:r w:rsidRPr="00BD36FD">
              <w:rPr>
                <w:b/>
                <w:i/>
                <w:sz w:val="32"/>
              </w:rPr>
              <w:t xml:space="preserve">День  </w:t>
            </w:r>
            <w:r>
              <w:rPr>
                <w:rFonts w:ascii="Monotype Corsiva" w:hAnsi="Monotype Corsiva"/>
                <w:b/>
                <w:sz w:val="36"/>
                <w:szCs w:val="28"/>
              </w:rPr>
              <w:t>танцев</w:t>
            </w:r>
          </w:p>
          <w:p w:rsidR="00D0374C" w:rsidRPr="00B20295" w:rsidRDefault="00D0374C" w:rsidP="00247334">
            <w:pPr>
              <w:jc w:val="center"/>
              <w:rPr>
                <w:b/>
                <w:sz w:val="28"/>
                <w:szCs w:val="28"/>
              </w:rPr>
            </w:pPr>
          </w:p>
          <w:p w:rsidR="00D0374C" w:rsidRPr="00A41DF9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D947B3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30-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350FAA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 w:rsidRPr="00350FAA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26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Cs/>
                <w:sz w:val="24"/>
                <w:szCs w:val="24"/>
              </w:rPr>
              <w:t>Прием детей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зарядка.                            </w:t>
            </w:r>
          </w:p>
        </w:tc>
        <w:tc>
          <w:tcPr>
            <w:tcW w:w="4328" w:type="dxa"/>
          </w:tcPr>
          <w:p w:rsidR="00D0374C" w:rsidRDefault="00D0374C" w:rsidP="00247334">
            <w:r w:rsidRPr="00817D82">
              <w:t>Встреча детей.</w:t>
            </w:r>
          </w:p>
          <w:p w:rsidR="00D0374C" w:rsidRPr="00817D82" w:rsidRDefault="00D0374C" w:rsidP="00247334">
            <w:r>
              <w:rPr>
                <w:bCs/>
              </w:rPr>
              <w:t>Зарядка</w:t>
            </w:r>
          </w:p>
        </w:tc>
        <w:tc>
          <w:tcPr>
            <w:tcW w:w="4395" w:type="dxa"/>
          </w:tcPr>
          <w:p w:rsidR="00D0374C" w:rsidRDefault="00D0374C" w:rsidP="00247334">
            <w:r w:rsidRPr="00817D82">
              <w:t>Встреча детей.</w:t>
            </w:r>
          </w:p>
          <w:p w:rsidR="00D0374C" w:rsidRPr="00817D82" w:rsidRDefault="00D0374C" w:rsidP="00247334">
            <w:r>
              <w:rPr>
                <w:bCs/>
              </w:rPr>
              <w:t>Зарядка</w:t>
            </w:r>
          </w:p>
        </w:tc>
        <w:tc>
          <w:tcPr>
            <w:tcW w:w="3546" w:type="dxa"/>
            <w:vMerge w:val="restart"/>
          </w:tcPr>
          <w:p w:rsidR="00D0374C" w:rsidRDefault="00D0374C" w:rsidP="00247334">
            <w:pPr>
              <w:jc w:val="center"/>
            </w:pPr>
          </w:p>
          <w:p w:rsidR="00D0374C" w:rsidRDefault="00D0374C" w:rsidP="00247334">
            <w:pPr>
              <w:jc w:val="center"/>
            </w:pPr>
          </w:p>
          <w:p w:rsidR="00D0374C" w:rsidRDefault="00D0374C" w:rsidP="00247334">
            <w:pPr>
              <w:jc w:val="center"/>
            </w:pPr>
          </w:p>
          <w:p w:rsidR="00D0374C" w:rsidRDefault="00D0374C" w:rsidP="00247334">
            <w:pPr>
              <w:jc w:val="center"/>
            </w:pPr>
          </w:p>
          <w:p w:rsidR="00D0374C" w:rsidRDefault="00D0374C" w:rsidP="00247334">
            <w:pPr>
              <w:jc w:val="center"/>
            </w:pPr>
          </w:p>
          <w:p w:rsidR="00D0374C" w:rsidRDefault="00D0374C" w:rsidP="00247334">
            <w:pPr>
              <w:jc w:val="center"/>
            </w:pPr>
          </w:p>
          <w:p w:rsidR="00D0374C" w:rsidRDefault="00D0374C" w:rsidP="00247334">
            <w:pPr>
              <w:jc w:val="center"/>
            </w:pPr>
          </w:p>
          <w:p w:rsidR="00D0374C" w:rsidRDefault="00D0374C" w:rsidP="00247334">
            <w:pPr>
              <w:jc w:val="center"/>
            </w:pPr>
            <w:r>
              <w:t>Воспитатели:</w:t>
            </w:r>
          </w:p>
          <w:p w:rsidR="00FC1803" w:rsidRDefault="00FC1803" w:rsidP="00FC1803">
            <w:pPr>
              <w:jc w:val="center"/>
            </w:pPr>
            <w:r>
              <w:t>Пика Ю.В.</w:t>
            </w:r>
          </w:p>
          <w:p w:rsidR="00FC1803" w:rsidRDefault="00FC1803" w:rsidP="00FC1803">
            <w:pPr>
              <w:jc w:val="center"/>
            </w:pPr>
            <w:r>
              <w:t>Данилова И.Н.</w:t>
            </w:r>
          </w:p>
          <w:p w:rsidR="00D0374C" w:rsidRPr="00817D82" w:rsidRDefault="00D0374C" w:rsidP="00FC1803">
            <w:pPr>
              <w:jc w:val="center"/>
            </w:pPr>
          </w:p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D947B3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15</w:t>
            </w:r>
          </w:p>
        </w:tc>
        <w:tc>
          <w:tcPr>
            <w:tcW w:w="2526" w:type="dxa"/>
          </w:tcPr>
          <w:p w:rsidR="00D0374C" w:rsidRPr="00D947B3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Утренняя линейка</w:t>
            </w:r>
          </w:p>
        </w:tc>
        <w:tc>
          <w:tcPr>
            <w:tcW w:w="4328" w:type="dxa"/>
          </w:tcPr>
          <w:p w:rsidR="00D0374C" w:rsidRDefault="00D0374C" w:rsidP="00247334">
            <w:r w:rsidRPr="00180CBA">
              <w:t>Ознакомление детей  с планом работы на сегодня.</w:t>
            </w:r>
          </w:p>
        </w:tc>
        <w:tc>
          <w:tcPr>
            <w:tcW w:w="4395" w:type="dxa"/>
          </w:tcPr>
          <w:p w:rsidR="00D0374C" w:rsidRDefault="00D0374C" w:rsidP="00247334">
            <w:r w:rsidRPr="00180CBA">
              <w:t>Ознакомление детей  с планом работы на сегодня.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15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10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6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4328" w:type="dxa"/>
          </w:tcPr>
          <w:p w:rsidR="00D0374C" w:rsidRDefault="00D0374C" w:rsidP="00247334">
            <w:r w:rsidRPr="00F007B8">
              <w:rPr>
                <w:bCs/>
              </w:rPr>
              <w:t>Завтрак</w:t>
            </w:r>
          </w:p>
        </w:tc>
        <w:tc>
          <w:tcPr>
            <w:tcW w:w="4395" w:type="dxa"/>
          </w:tcPr>
          <w:p w:rsidR="00D0374C" w:rsidRDefault="00D0374C" w:rsidP="00247334">
            <w:r w:rsidRPr="00F007B8">
              <w:rPr>
                <w:bCs/>
              </w:rPr>
              <w:t>Завтрак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  <w:trHeight w:val="967"/>
        </w:trPr>
        <w:tc>
          <w:tcPr>
            <w:tcW w:w="942" w:type="dxa"/>
          </w:tcPr>
          <w:p w:rsidR="00D0374C" w:rsidRPr="00FF7C45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10 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-10 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6" w:type="dxa"/>
          </w:tcPr>
          <w:p w:rsidR="00D0374C" w:rsidRPr="008B72AD" w:rsidRDefault="00D0374C" w:rsidP="00247334">
            <w:r>
              <w:rPr>
                <w:bCs/>
              </w:rPr>
              <w:t xml:space="preserve">Творческая и </w:t>
            </w:r>
            <w:r w:rsidRPr="008B72AD">
              <w:rPr>
                <w:bCs/>
              </w:rPr>
              <w:t>трудовая деятельность.</w:t>
            </w:r>
          </w:p>
        </w:tc>
        <w:tc>
          <w:tcPr>
            <w:tcW w:w="4328" w:type="dxa"/>
          </w:tcPr>
          <w:p w:rsidR="00D0374C" w:rsidRPr="00FB6C7A" w:rsidRDefault="00D0374C" w:rsidP="00247334">
            <w:pPr>
              <w:tabs>
                <w:tab w:val="left" w:pos="342"/>
              </w:tabs>
              <w:spacing w:before="93"/>
              <w:ind w:right="1376"/>
            </w:pPr>
            <w:r w:rsidRPr="00C21E35">
              <w:rPr>
                <w:bCs/>
              </w:rPr>
              <w:t xml:space="preserve">Операция «Уют на территории нашего двора» </w:t>
            </w:r>
          </w:p>
        </w:tc>
        <w:tc>
          <w:tcPr>
            <w:tcW w:w="4395" w:type="dxa"/>
          </w:tcPr>
          <w:p w:rsidR="00D0374C" w:rsidRDefault="00D0374C" w:rsidP="00247334">
            <w:pPr>
              <w:rPr>
                <w:bCs/>
              </w:rPr>
            </w:pPr>
            <w:r w:rsidRPr="000E2310">
              <w:rPr>
                <w:bCs/>
              </w:rPr>
              <w:t>Операция «У</w:t>
            </w:r>
            <w:r>
              <w:rPr>
                <w:bCs/>
              </w:rPr>
              <w:t xml:space="preserve">ют на территории нашего двора» </w:t>
            </w:r>
          </w:p>
          <w:p w:rsidR="00D0374C" w:rsidRPr="00FB6C7A" w:rsidRDefault="00D0374C" w:rsidP="00D0374C">
            <w:pPr>
              <w:tabs>
                <w:tab w:val="left" w:pos="342"/>
              </w:tabs>
              <w:spacing w:before="93"/>
              <w:ind w:left="108" w:right="1376"/>
            </w:pP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FF7C45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10 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30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– 11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526" w:type="dxa"/>
          </w:tcPr>
          <w:p w:rsidR="00D0374C" w:rsidRPr="008B72AD" w:rsidRDefault="00D0374C" w:rsidP="00247334">
            <w:r w:rsidRPr="008B72AD">
              <w:rPr>
                <w:bCs/>
              </w:rPr>
              <w:t>Прогулка на свежем воздухе</w:t>
            </w:r>
            <w:r>
              <w:rPr>
                <w:bCs/>
              </w:rPr>
              <w:t>, занятия по интересам</w:t>
            </w:r>
          </w:p>
        </w:tc>
        <w:tc>
          <w:tcPr>
            <w:tcW w:w="4328" w:type="dxa"/>
          </w:tcPr>
          <w:p w:rsidR="00D0374C" w:rsidRDefault="00D0374C" w:rsidP="00247334">
            <w:r>
              <w:t xml:space="preserve">Подвижные игры </w:t>
            </w:r>
          </w:p>
          <w:p w:rsidR="00D0374C" w:rsidRPr="00A41DF9" w:rsidRDefault="00D0374C" w:rsidP="00247334">
            <w:r w:rsidRPr="006F1964">
              <w:rPr>
                <w:bCs/>
              </w:rPr>
              <w:t>Минутка безопасности: «Будь осторожен на дороге»</w:t>
            </w:r>
          </w:p>
        </w:tc>
        <w:tc>
          <w:tcPr>
            <w:tcW w:w="4395" w:type="dxa"/>
          </w:tcPr>
          <w:p w:rsidR="00D0374C" w:rsidRDefault="00D0374C" w:rsidP="00247334">
            <w:r w:rsidRPr="008722A5">
              <w:t xml:space="preserve">Подвижные игры </w:t>
            </w:r>
          </w:p>
          <w:p w:rsidR="00D0374C" w:rsidRPr="00C8021B" w:rsidRDefault="00D0374C" w:rsidP="00247334">
            <w:pPr>
              <w:rPr>
                <w:bCs/>
              </w:rPr>
            </w:pPr>
            <w:r w:rsidRPr="006F1964">
              <w:rPr>
                <w:bCs/>
              </w:rPr>
              <w:t>Минутка безопасности: «Будь осторожен на дороге»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  <w:trHeight w:val="626"/>
        </w:trPr>
        <w:tc>
          <w:tcPr>
            <w:tcW w:w="942" w:type="dxa"/>
          </w:tcPr>
          <w:p w:rsidR="00D0374C" w:rsidRPr="00FF7C45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10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-12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526" w:type="dxa"/>
          </w:tcPr>
          <w:p w:rsidR="00D0374C" w:rsidRPr="008B72AD" w:rsidRDefault="00D0374C" w:rsidP="00247334">
            <w:pPr>
              <w:rPr>
                <w:bCs/>
              </w:rPr>
            </w:pPr>
            <w:r w:rsidRPr="008B72AD">
              <w:rPr>
                <w:bCs/>
              </w:rPr>
              <w:t>Творческие познавательные дела.</w:t>
            </w:r>
          </w:p>
        </w:tc>
        <w:tc>
          <w:tcPr>
            <w:tcW w:w="4328" w:type="dxa"/>
          </w:tcPr>
          <w:p w:rsidR="00D0374C" w:rsidRPr="0072061A" w:rsidRDefault="00D0374C" w:rsidP="00247334">
            <w:pPr>
              <w:pStyle w:val="TableParagraph"/>
              <w:ind w:right="161"/>
              <w:rPr>
                <w:sz w:val="24"/>
              </w:rPr>
            </w:pPr>
            <w:r w:rsidRPr="00936E89">
              <w:t>Конкурс: « Лучший танцор лагеря»</w:t>
            </w:r>
          </w:p>
        </w:tc>
        <w:tc>
          <w:tcPr>
            <w:tcW w:w="4395" w:type="dxa"/>
          </w:tcPr>
          <w:p w:rsidR="00D0374C" w:rsidRPr="00026140" w:rsidRDefault="00D0374C" w:rsidP="00247334">
            <w:r w:rsidRPr="00936E89">
              <w:t>Конкурс: « Лучший танцор лагеря»</w:t>
            </w:r>
          </w:p>
        </w:tc>
        <w:tc>
          <w:tcPr>
            <w:tcW w:w="3546" w:type="dxa"/>
            <w:vMerge/>
          </w:tcPr>
          <w:p w:rsidR="00D0374C" w:rsidRPr="00026140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FF7C45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15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-13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6" w:type="dxa"/>
          </w:tcPr>
          <w:p w:rsidR="00D0374C" w:rsidRDefault="00D0374C" w:rsidP="00247334">
            <w:pPr>
              <w:rPr>
                <w:bCs/>
              </w:rPr>
            </w:pPr>
            <w:proofErr w:type="spellStart"/>
            <w:r>
              <w:rPr>
                <w:bCs/>
              </w:rPr>
              <w:t>Спортив</w:t>
            </w:r>
            <w:proofErr w:type="spellEnd"/>
          </w:p>
          <w:p w:rsidR="00D0374C" w:rsidRPr="008B72AD" w:rsidRDefault="00D0374C" w:rsidP="00247334">
            <w:pPr>
              <w:rPr>
                <w:bCs/>
              </w:rPr>
            </w:pPr>
            <w:proofErr w:type="spellStart"/>
            <w:r>
              <w:rPr>
                <w:bCs/>
              </w:rPr>
              <w:t>ные</w:t>
            </w:r>
            <w:proofErr w:type="spellEnd"/>
            <w:r>
              <w:rPr>
                <w:bCs/>
              </w:rPr>
              <w:t xml:space="preserve">  игры, экскурсии</w:t>
            </w:r>
          </w:p>
        </w:tc>
        <w:tc>
          <w:tcPr>
            <w:tcW w:w="4328" w:type="dxa"/>
          </w:tcPr>
          <w:p w:rsidR="00D0374C" w:rsidRPr="00350FAA" w:rsidRDefault="00D0374C" w:rsidP="00247334">
            <w:pPr>
              <w:rPr>
                <w:bCs/>
              </w:rPr>
            </w:pPr>
            <w:r>
              <w:rPr>
                <w:bCs/>
              </w:rPr>
              <w:t>Спортивные  игры.</w:t>
            </w:r>
          </w:p>
        </w:tc>
        <w:tc>
          <w:tcPr>
            <w:tcW w:w="4395" w:type="dxa"/>
          </w:tcPr>
          <w:p w:rsidR="00D0374C" w:rsidRDefault="00D0374C" w:rsidP="00247334">
            <w:r w:rsidRPr="00954562">
              <w:rPr>
                <w:bCs/>
              </w:rPr>
              <w:t>Спортивные  игры.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14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6" w:type="dxa"/>
          </w:tcPr>
          <w:p w:rsidR="00D0374C" w:rsidRPr="001441C2" w:rsidRDefault="00D0374C" w:rsidP="00247334">
            <w:r w:rsidRPr="001441C2">
              <w:rPr>
                <w:bCs/>
              </w:rPr>
              <w:t>Обед</w:t>
            </w:r>
          </w:p>
        </w:tc>
        <w:tc>
          <w:tcPr>
            <w:tcW w:w="4328" w:type="dxa"/>
          </w:tcPr>
          <w:p w:rsidR="00D0374C" w:rsidRDefault="00D0374C" w:rsidP="00247334">
            <w:r w:rsidRPr="005035E1">
              <w:rPr>
                <w:bCs/>
              </w:rPr>
              <w:t>Обед</w:t>
            </w:r>
          </w:p>
        </w:tc>
        <w:tc>
          <w:tcPr>
            <w:tcW w:w="4395" w:type="dxa"/>
          </w:tcPr>
          <w:p w:rsidR="00D0374C" w:rsidRDefault="00D0374C" w:rsidP="00247334">
            <w:r w:rsidRPr="005035E1">
              <w:rPr>
                <w:bCs/>
              </w:rPr>
              <w:t>Обед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14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6" w:type="dxa"/>
          </w:tcPr>
          <w:p w:rsidR="00D0374C" w:rsidRDefault="00D0374C" w:rsidP="00247334">
            <w:r>
              <w:t>Свободное время</w:t>
            </w:r>
          </w:p>
          <w:p w:rsidR="00D0374C" w:rsidRPr="001441C2" w:rsidRDefault="00D0374C" w:rsidP="00247334">
            <w:pPr>
              <w:rPr>
                <w:bCs/>
              </w:rPr>
            </w:pPr>
          </w:p>
        </w:tc>
        <w:tc>
          <w:tcPr>
            <w:tcW w:w="4328" w:type="dxa"/>
          </w:tcPr>
          <w:p w:rsidR="00D0374C" w:rsidRDefault="00D0374C" w:rsidP="00247334">
            <w:r>
              <w:t>Свободное время</w:t>
            </w:r>
          </w:p>
          <w:p w:rsidR="00D0374C" w:rsidRPr="005035E1" w:rsidRDefault="00D0374C" w:rsidP="00247334">
            <w:pPr>
              <w:rPr>
                <w:bCs/>
              </w:rPr>
            </w:pPr>
          </w:p>
        </w:tc>
        <w:tc>
          <w:tcPr>
            <w:tcW w:w="4395" w:type="dxa"/>
          </w:tcPr>
          <w:p w:rsidR="00D0374C" w:rsidRDefault="00D0374C" w:rsidP="00247334">
            <w:r>
              <w:t>Свободное время</w:t>
            </w:r>
          </w:p>
          <w:p w:rsidR="00D0374C" w:rsidRPr="005035E1" w:rsidRDefault="00D0374C" w:rsidP="00247334">
            <w:pPr>
              <w:rPr>
                <w:bCs/>
              </w:rPr>
            </w:pP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6" w:type="dxa"/>
          </w:tcPr>
          <w:p w:rsidR="00D0374C" w:rsidRPr="001441C2" w:rsidRDefault="00D0374C" w:rsidP="00247334">
            <w:r w:rsidRPr="001441C2">
              <w:rPr>
                <w:bCs/>
              </w:rPr>
              <w:t>Уход детей домой</w:t>
            </w:r>
          </w:p>
        </w:tc>
        <w:tc>
          <w:tcPr>
            <w:tcW w:w="4328" w:type="dxa"/>
          </w:tcPr>
          <w:p w:rsidR="00D0374C" w:rsidRDefault="00D0374C" w:rsidP="00247334">
            <w:r w:rsidRPr="00026140">
              <w:t>До встречи!</w:t>
            </w:r>
          </w:p>
        </w:tc>
        <w:tc>
          <w:tcPr>
            <w:tcW w:w="4395" w:type="dxa"/>
          </w:tcPr>
          <w:p w:rsidR="00D0374C" w:rsidRDefault="00D0374C" w:rsidP="00247334">
            <w:r w:rsidRPr="00026140">
              <w:t>До встречи!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11</w:t>
            </w:r>
            <w:r w:rsidRPr="00E76930">
              <w:rPr>
                <w:rFonts w:ascii="Times New Roman" w:hAnsi="Times New Roman"/>
                <w:b/>
                <w:sz w:val="28"/>
                <w:szCs w:val="24"/>
              </w:rPr>
              <w:t>.06</w:t>
            </w:r>
          </w:p>
        </w:tc>
        <w:tc>
          <w:tcPr>
            <w:tcW w:w="2526" w:type="dxa"/>
          </w:tcPr>
          <w:p w:rsidR="00D0374C" w:rsidRPr="00CD1EC5" w:rsidRDefault="00AF1D3A" w:rsidP="00247334">
            <w:pPr>
              <w:pStyle w:val="western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 w:rsidR="00D0374C" w:rsidRPr="00CD1EC5">
              <w:rPr>
                <w:rFonts w:ascii="Times New Roman" w:hAnsi="Times New Roman"/>
                <w:b/>
                <w:sz w:val="32"/>
                <w:szCs w:val="32"/>
              </w:rPr>
              <w:t xml:space="preserve"> день</w:t>
            </w:r>
          </w:p>
        </w:tc>
        <w:tc>
          <w:tcPr>
            <w:tcW w:w="12269" w:type="dxa"/>
            <w:gridSpan w:val="3"/>
          </w:tcPr>
          <w:p w:rsidR="00FC1803" w:rsidRPr="00966384" w:rsidRDefault="00D0374C" w:rsidP="00FC180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</w:rPr>
              <w:t xml:space="preserve">   </w:t>
            </w:r>
            <w:r w:rsidR="00FC1803" w:rsidRPr="00966384">
              <w:rPr>
                <w:b/>
                <w:i/>
                <w:sz w:val="28"/>
                <w:szCs w:val="28"/>
              </w:rPr>
              <w:t>«День России»</w:t>
            </w:r>
          </w:p>
          <w:p w:rsidR="00D0374C" w:rsidRPr="00A41DF9" w:rsidRDefault="00D0374C" w:rsidP="00FC1803">
            <w:pPr>
              <w:jc w:val="center"/>
            </w:pPr>
          </w:p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D947B3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30-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350FAA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 w:rsidRPr="00350FAA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26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Cs/>
                <w:sz w:val="24"/>
                <w:szCs w:val="24"/>
              </w:rPr>
              <w:t>Прием детей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зарядка.                            </w:t>
            </w:r>
          </w:p>
        </w:tc>
        <w:tc>
          <w:tcPr>
            <w:tcW w:w="4328" w:type="dxa"/>
          </w:tcPr>
          <w:p w:rsidR="00D0374C" w:rsidRDefault="00D0374C" w:rsidP="00247334">
            <w:r w:rsidRPr="00817D82">
              <w:t>Встреча детей.</w:t>
            </w:r>
          </w:p>
          <w:p w:rsidR="00D0374C" w:rsidRPr="00817D82" w:rsidRDefault="00D0374C" w:rsidP="00247334">
            <w:r>
              <w:rPr>
                <w:bCs/>
              </w:rPr>
              <w:t>Зарядка</w:t>
            </w:r>
          </w:p>
        </w:tc>
        <w:tc>
          <w:tcPr>
            <w:tcW w:w="4395" w:type="dxa"/>
          </w:tcPr>
          <w:p w:rsidR="00D0374C" w:rsidRDefault="00D0374C" w:rsidP="00247334">
            <w:r w:rsidRPr="00817D82">
              <w:t>Встреча детей.</w:t>
            </w:r>
          </w:p>
          <w:p w:rsidR="00D0374C" w:rsidRPr="00817D82" w:rsidRDefault="00D0374C" w:rsidP="00247334">
            <w:r>
              <w:rPr>
                <w:bCs/>
              </w:rPr>
              <w:t>Зарядка</w:t>
            </w:r>
          </w:p>
        </w:tc>
        <w:tc>
          <w:tcPr>
            <w:tcW w:w="3546" w:type="dxa"/>
            <w:vMerge w:val="restart"/>
          </w:tcPr>
          <w:p w:rsidR="00D0374C" w:rsidRDefault="00D0374C" w:rsidP="00247334">
            <w:pPr>
              <w:jc w:val="center"/>
            </w:pPr>
          </w:p>
          <w:p w:rsidR="00D0374C" w:rsidRDefault="00D0374C" w:rsidP="00247334">
            <w:pPr>
              <w:jc w:val="center"/>
            </w:pPr>
          </w:p>
          <w:p w:rsidR="00D0374C" w:rsidRDefault="00D0374C" w:rsidP="00247334">
            <w:pPr>
              <w:jc w:val="center"/>
            </w:pPr>
          </w:p>
          <w:p w:rsidR="00D0374C" w:rsidRDefault="00D0374C" w:rsidP="00247334">
            <w:pPr>
              <w:jc w:val="center"/>
            </w:pPr>
          </w:p>
          <w:p w:rsidR="00D0374C" w:rsidRDefault="00D0374C" w:rsidP="00247334">
            <w:pPr>
              <w:jc w:val="center"/>
            </w:pPr>
          </w:p>
          <w:p w:rsidR="00D0374C" w:rsidRDefault="00D0374C" w:rsidP="00247334">
            <w:pPr>
              <w:jc w:val="center"/>
            </w:pPr>
          </w:p>
          <w:p w:rsidR="00D0374C" w:rsidRDefault="00D0374C" w:rsidP="00247334">
            <w:pPr>
              <w:jc w:val="center"/>
            </w:pPr>
          </w:p>
          <w:p w:rsidR="00D0374C" w:rsidRDefault="00D0374C" w:rsidP="00247334">
            <w:pPr>
              <w:jc w:val="center"/>
            </w:pPr>
            <w:r>
              <w:t>Воспитатели:</w:t>
            </w:r>
          </w:p>
          <w:p w:rsidR="00D0374C" w:rsidRDefault="00FC1803" w:rsidP="00FC1803">
            <w:pPr>
              <w:jc w:val="center"/>
            </w:pPr>
            <w:r>
              <w:t>Фесенко Е.А.</w:t>
            </w:r>
          </w:p>
          <w:p w:rsidR="00FC1803" w:rsidRPr="00817D82" w:rsidRDefault="00FC1803" w:rsidP="00FC1803">
            <w:pPr>
              <w:jc w:val="center"/>
            </w:pPr>
            <w:proofErr w:type="spellStart"/>
            <w:r>
              <w:t>Агандеева</w:t>
            </w:r>
            <w:proofErr w:type="spellEnd"/>
            <w:r>
              <w:t xml:space="preserve"> А.Ю.</w:t>
            </w:r>
          </w:p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D947B3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15</w:t>
            </w:r>
          </w:p>
        </w:tc>
        <w:tc>
          <w:tcPr>
            <w:tcW w:w="2526" w:type="dxa"/>
          </w:tcPr>
          <w:p w:rsidR="00D0374C" w:rsidRPr="00D947B3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Утренняя линейка</w:t>
            </w:r>
          </w:p>
        </w:tc>
        <w:tc>
          <w:tcPr>
            <w:tcW w:w="4328" w:type="dxa"/>
          </w:tcPr>
          <w:p w:rsidR="00D0374C" w:rsidRDefault="00D0374C" w:rsidP="00247334">
            <w:r w:rsidRPr="00180CBA">
              <w:t>Ознакомление детей  с планом работы на сегодня.</w:t>
            </w:r>
          </w:p>
        </w:tc>
        <w:tc>
          <w:tcPr>
            <w:tcW w:w="4395" w:type="dxa"/>
          </w:tcPr>
          <w:p w:rsidR="00D0374C" w:rsidRDefault="00D0374C" w:rsidP="00247334">
            <w:r w:rsidRPr="00180CBA">
              <w:t>Ознакомление детей  с планом работы на сегодня.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15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10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6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4328" w:type="dxa"/>
          </w:tcPr>
          <w:p w:rsidR="00D0374C" w:rsidRDefault="00D0374C" w:rsidP="00247334">
            <w:r w:rsidRPr="00F007B8">
              <w:rPr>
                <w:bCs/>
              </w:rPr>
              <w:t>Завтрак</w:t>
            </w:r>
          </w:p>
        </w:tc>
        <w:tc>
          <w:tcPr>
            <w:tcW w:w="4395" w:type="dxa"/>
          </w:tcPr>
          <w:p w:rsidR="00D0374C" w:rsidRDefault="00D0374C" w:rsidP="00247334">
            <w:r w:rsidRPr="00F007B8">
              <w:rPr>
                <w:bCs/>
              </w:rPr>
              <w:t>Завтрак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FF7C45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10 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-10 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6" w:type="dxa"/>
          </w:tcPr>
          <w:p w:rsidR="00D0374C" w:rsidRPr="008B72AD" w:rsidRDefault="00D0374C" w:rsidP="00247334">
            <w:r w:rsidRPr="008B72AD">
              <w:rPr>
                <w:bCs/>
              </w:rPr>
              <w:t>Творческая трудовая деятельность.</w:t>
            </w:r>
          </w:p>
        </w:tc>
        <w:tc>
          <w:tcPr>
            <w:tcW w:w="4328" w:type="dxa"/>
          </w:tcPr>
          <w:p w:rsidR="00D0374C" w:rsidRDefault="00D0374C" w:rsidP="00247334">
            <w:proofErr w:type="spellStart"/>
            <w:r>
              <w:t>Флешмоб</w:t>
            </w:r>
            <w:proofErr w:type="spellEnd"/>
            <w:r w:rsidR="000D614B">
              <w:t xml:space="preserve"> «</w:t>
            </w:r>
            <w:proofErr w:type="spellStart"/>
            <w:r w:rsidR="000D614B">
              <w:t>Россиийский</w:t>
            </w:r>
            <w:proofErr w:type="spellEnd"/>
            <w:r w:rsidR="000D614B">
              <w:t xml:space="preserve"> флаг»</w:t>
            </w:r>
          </w:p>
        </w:tc>
        <w:tc>
          <w:tcPr>
            <w:tcW w:w="4395" w:type="dxa"/>
          </w:tcPr>
          <w:p w:rsidR="00D0374C" w:rsidRPr="00712DCA" w:rsidRDefault="00D0374C" w:rsidP="00247334">
            <w:proofErr w:type="spellStart"/>
            <w:r>
              <w:t>Флешмоб</w:t>
            </w:r>
            <w:proofErr w:type="spellEnd"/>
            <w:r w:rsidR="000D614B">
              <w:t xml:space="preserve"> «Российский флаг»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AF1D3A" w:rsidTr="00D0374C">
        <w:trPr>
          <w:gridAfter w:val="1"/>
          <w:wAfter w:w="3546" w:type="dxa"/>
        </w:trPr>
        <w:tc>
          <w:tcPr>
            <w:tcW w:w="942" w:type="dxa"/>
          </w:tcPr>
          <w:p w:rsidR="00AF1D3A" w:rsidRPr="00FF7C45" w:rsidRDefault="00AF1D3A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10 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30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– 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>11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526" w:type="dxa"/>
          </w:tcPr>
          <w:p w:rsidR="00AF1D3A" w:rsidRPr="008B72AD" w:rsidRDefault="00AF1D3A" w:rsidP="00247334">
            <w:r w:rsidRPr="008B72AD">
              <w:rPr>
                <w:bCs/>
              </w:rPr>
              <w:lastRenderedPageBreak/>
              <w:t>Прогулка на свежем воздухе</w:t>
            </w:r>
            <w:r>
              <w:rPr>
                <w:bCs/>
              </w:rPr>
              <w:t xml:space="preserve">, занятия по </w:t>
            </w:r>
            <w:r>
              <w:rPr>
                <w:bCs/>
              </w:rPr>
              <w:lastRenderedPageBreak/>
              <w:t>интересам</w:t>
            </w:r>
          </w:p>
        </w:tc>
        <w:tc>
          <w:tcPr>
            <w:tcW w:w="4328" w:type="dxa"/>
          </w:tcPr>
          <w:p w:rsidR="00AF1D3A" w:rsidRPr="00AF1D3A" w:rsidRDefault="00AF1D3A">
            <w:r w:rsidRPr="00AF1D3A">
              <w:lastRenderedPageBreak/>
              <w:t>Поход в библиотеку «Моя любимая Россия»</w:t>
            </w:r>
          </w:p>
        </w:tc>
        <w:tc>
          <w:tcPr>
            <w:tcW w:w="4395" w:type="dxa"/>
          </w:tcPr>
          <w:p w:rsidR="00AF1D3A" w:rsidRPr="00AF1D3A" w:rsidRDefault="00AF1D3A">
            <w:r w:rsidRPr="00AF1D3A">
              <w:t>Поход в библиотеку «Моя любимая Россия»</w:t>
            </w:r>
          </w:p>
        </w:tc>
        <w:tc>
          <w:tcPr>
            <w:tcW w:w="3546" w:type="dxa"/>
            <w:vMerge/>
          </w:tcPr>
          <w:p w:rsidR="00AF1D3A" w:rsidRDefault="00AF1D3A" w:rsidP="00247334"/>
        </w:tc>
      </w:tr>
      <w:tr w:rsidR="00AF1D3A" w:rsidTr="00D0374C">
        <w:trPr>
          <w:gridAfter w:val="1"/>
          <w:wAfter w:w="3546" w:type="dxa"/>
        </w:trPr>
        <w:tc>
          <w:tcPr>
            <w:tcW w:w="942" w:type="dxa"/>
          </w:tcPr>
          <w:p w:rsidR="00AF1D3A" w:rsidRPr="00FF7C45" w:rsidRDefault="00AF1D3A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10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-12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526" w:type="dxa"/>
          </w:tcPr>
          <w:p w:rsidR="00AF1D3A" w:rsidRPr="0072061A" w:rsidRDefault="00AF1D3A" w:rsidP="00247334">
            <w:pPr>
              <w:rPr>
                <w:bCs/>
              </w:rPr>
            </w:pPr>
            <w:r w:rsidRPr="008B72AD">
              <w:rPr>
                <w:bCs/>
              </w:rPr>
              <w:t>Творческие познавательные дела.</w:t>
            </w:r>
          </w:p>
        </w:tc>
        <w:tc>
          <w:tcPr>
            <w:tcW w:w="4328" w:type="dxa"/>
          </w:tcPr>
          <w:p w:rsidR="00AF1D3A" w:rsidRPr="00AF1D3A" w:rsidRDefault="00AF1D3A">
            <w:r w:rsidRPr="00AF1D3A">
              <w:t>Игра –путешествие «Традиции народов России"</w:t>
            </w:r>
          </w:p>
        </w:tc>
        <w:tc>
          <w:tcPr>
            <w:tcW w:w="4395" w:type="dxa"/>
          </w:tcPr>
          <w:p w:rsidR="00AF1D3A" w:rsidRPr="00AF1D3A" w:rsidRDefault="00AF1D3A">
            <w:r w:rsidRPr="00AF1D3A">
              <w:t>Игра –путешествие «Традиции народов России"</w:t>
            </w:r>
          </w:p>
        </w:tc>
        <w:tc>
          <w:tcPr>
            <w:tcW w:w="3546" w:type="dxa"/>
            <w:vMerge/>
          </w:tcPr>
          <w:p w:rsidR="00AF1D3A" w:rsidRPr="00026140" w:rsidRDefault="00AF1D3A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FF7C45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15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-13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6" w:type="dxa"/>
          </w:tcPr>
          <w:p w:rsidR="00D0374C" w:rsidRDefault="00D0374C" w:rsidP="00247334">
            <w:pPr>
              <w:rPr>
                <w:bCs/>
              </w:rPr>
            </w:pPr>
            <w:proofErr w:type="spellStart"/>
            <w:r>
              <w:rPr>
                <w:bCs/>
              </w:rPr>
              <w:t>Спортив</w:t>
            </w:r>
            <w:proofErr w:type="spellEnd"/>
          </w:p>
          <w:p w:rsidR="00D0374C" w:rsidRPr="008B72AD" w:rsidRDefault="00D0374C" w:rsidP="00247334">
            <w:pPr>
              <w:rPr>
                <w:bCs/>
              </w:rPr>
            </w:pPr>
            <w:proofErr w:type="spellStart"/>
            <w:r>
              <w:rPr>
                <w:bCs/>
              </w:rPr>
              <w:t>ные</w:t>
            </w:r>
            <w:proofErr w:type="spellEnd"/>
            <w:r>
              <w:rPr>
                <w:bCs/>
              </w:rPr>
              <w:t xml:space="preserve">  игры, экскурсии</w:t>
            </w:r>
          </w:p>
        </w:tc>
        <w:tc>
          <w:tcPr>
            <w:tcW w:w="4328" w:type="dxa"/>
          </w:tcPr>
          <w:p w:rsidR="00D0374C" w:rsidRPr="00350FAA" w:rsidRDefault="00D0374C" w:rsidP="00247334">
            <w:pPr>
              <w:rPr>
                <w:bCs/>
              </w:rPr>
            </w:pPr>
            <w:r>
              <w:rPr>
                <w:bCs/>
              </w:rPr>
              <w:t>Спортивные  игры.</w:t>
            </w:r>
          </w:p>
        </w:tc>
        <w:tc>
          <w:tcPr>
            <w:tcW w:w="4395" w:type="dxa"/>
          </w:tcPr>
          <w:p w:rsidR="00D0374C" w:rsidRDefault="00D0374C" w:rsidP="00247334">
            <w:pPr>
              <w:rPr>
                <w:bCs/>
              </w:rPr>
            </w:pPr>
          </w:p>
          <w:p w:rsidR="00D0374C" w:rsidRDefault="00D0374C" w:rsidP="00247334">
            <w:r w:rsidRPr="00954562">
              <w:rPr>
                <w:bCs/>
              </w:rPr>
              <w:t>Спортивные  игры.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14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6" w:type="dxa"/>
          </w:tcPr>
          <w:p w:rsidR="00D0374C" w:rsidRPr="001441C2" w:rsidRDefault="00D0374C" w:rsidP="00247334">
            <w:r w:rsidRPr="001441C2">
              <w:rPr>
                <w:bCs/>
              </w:rPr>
              <w:t>Обед</w:t>
            </w:r>
          </w:p>
        </w:tc>
        <w:tc>
          <w:tcPr>
            <w:tcW w:w="4328" w:type="dxa"/>
          </w:tcPr>
          <w:p w:rsidR="00D0374C" w:rsidRDefault="00D0374C" w:rsidP="00247334">
            <w:r w:rsidRPr="005035E1">
              <w:rPr>
                <w:bCs/>
              </w:rPr>
              <w:t>Обед</w:t>
            </w:r>
          </w:p>
        </w:tc>
        <w:tc>
          <w:tcPr>
            <w:tcW w:w="4395" w:type="dxa"/>
          </w:tcPr>
          <w:p w:rsidR="00D0374C" w:rsidRDefault="00D0374C" w:rsidP="00247334">
            <w:r w:rsidRPr="005035E1">
              <w:rPr>
                <w:bCs/>
              </w:rPr>
              <w:t>Обед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AF1D3A" w:rsidTr="00D0374C">
        <w:trPr>
          <w:gridAfter w:val="1"/>
          <w:wAfter w:w="3546" w:type="dxa"/>
        </w:trPr>
        <w:tc>
          <w:tcPr>
            <w:tcW w:w="942" w:type="dxa"/>
          </w:tcPr>
          <w:p w:rsidR="00AF1D3A" w:rsidRPr="001441C2" w:rsidRDefault="00AF1D3A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14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6" w:type="dxa"/>
          </w:tcPr>
          <w:p w:rsidR="00AF1D3A" w:rsidRPr="0072061A" w:rsidRDefault="00AF1D3A" w:rsidP="00247334">
            <w:pPr>
              <w:rPr>
                <w:bCs/>
              </w:rPr>
            </w:pPr>
            <w:r>
              <w:t xml:space="preserve">Телепередача </w:t>
            </w:r>
          </w:p>
        </w:tc>
        <w:tc>
          <w:tcPr>
            <w:tcW w:w="4328" w:type="dxa"/>
          </w:tcPr>
          <w:p w:rsidR="00AF1D3A" w:rsidRPr="00AF1D3A" w:rsidRDefault="00AF1D3A" w:rsidP="006D355A">
            <w:pPr>
              <w:pStyle w:val="TableParagraph"/>
              <w:rPr>
                <w:sz w:val="24"/>
                <w:szCs w:val="24"/>
              </w:rPr>
            </w:pPr>
            <w:r w:rsidRPr="00AF1D3A">
              <w:rPr>
                <w:sz w:val="24"/>
                <w:szCs w:val="24"/>
              </w:rPr>
              <w:t>Арт-мастерская «Моя Россия»</w:t>
            </w:r>
          </w:p>
        </w:tc>
        <w:tc>
          <w:tcPr>
            <w:tcW w:w="4395" w:type="dxa"/>
          </w:tcPr>
          <w:p w:rsidR="00AF1D3A" w:rsidRPr="00AF1D3A" w:rsidRDefault="00AF1D3A" w:rsidP="006D355A">
            <w:pPr>
              <w:pStyle w:val="TableParagraph"/>
              <w:rPr>
                <w:sz w:val="24"/>
                <w:szCs w:val="24"/>
              </w:rPr>
            </w:pPr>
            <w:r w:rsidRPr="00AF1D3A">
              <w:rPr>
                <w:sz w:val="24"/>
                <w:szCs w:val="24"/>
              </w:rPr>
              <w:t>Арт-мастерская «Моя Россия»</w:t>
            </w:r>
          </w:p>
        </w:tc>
        <w:tc>
          <w:tcPr>
            <w:tcW w:w="3546" w:type="dxa"/>
            <w:vMerge/>
          </w:tcPr>
          <w:p w:rsidR="00AF1D3A" w:rsidRPr="005035E1" w:rsidRDefault="00AF1D3A" w:rsidP="00247334">
            <w:pPr>
              <w:rPr>
                <w:bCs/>
              </w:rPr>
            </w:pPr>
          </w:p>
        </w:tc>
      </w:tr>
      <w:tr w:rsidR="00D0374C" w:rsidTr="00D0374C">
        <w:trPr>
          <w:gridAfter w:val="1"/>
          <w:wAfter w:w="3546" w:type="dxa"/>
          <w:trHeight w:val="668"/>
        </w:trPr>
        <w:tc>
          <w:tcPr>
            <w:tcW w:w="942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6" w:type="dxa"/>
          </w:tcPr>
          <w:p w:rsidR="00D0374C" w:rsidRPr="001441C2" w:rsidRDefault="00D0374C" w:rsidP="00247334">
            <w:r w:rsidRPr="001441C2">
              <w:rPr>
                <w:bCs/>
              </w:rPr>
              <w:t>Уход детей домой</w:t>
            </w:r>
          </w:p>
        </w:tc>
        <w:tc>
          <w:tcPr>
            <w:tcW w:w="4328" w:type="dxa"/>
          </w:tcPr>
          <w:p w:rsidR="00D0374C" w:rsidRDefault="00D0374C" w:rsidP="00247334">
            <w:r w:rsidRPr="00026140">
              <w:t>До встречи!</w:t>
            </w:r>
          </w:p>
        </w:tc>
        <w:tc>
          <w:tcPr>
            <w:tcW w:w="4395" w:type="dxa"/>
          </w:tcPr>
          <w:p w:rsidR="00D0374C" w:rsidRDefault="00D0374C" w:rsidP="00247334">
            <w:r w:rsidRPr="00026140">
              <w:t>До встречи!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13</w:t>
            </w:r>
            <w:r w:rsidRPr="00E76930">
              <w:rPr>
                <w:rFonts w:ascii="Times New Roman" w:hAnsi="Times New Roman"/>
                <w:b/>
                <w:sz w:val="28"/>
                <w:szCs w:val="24"/>
              </w:rPr>
              <w:t>.06</w:t>
            </w:r>
          </w:p>
        </w:tc>
        <w:tc>
          <w:tcPr>
            <w:tcW w:w="2526" w:type="dxa"/>
          </w:tcPr>
          <w:p w:rsidR="00D0374C" w:rsidRPr="00CD1EC5" w:rsidRDefault="00AF1D3A" w:rsidP="00247334">
            <w:pPr>
              <w:pStyle w:val="western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</w:t>
            </w:r>
            <w:r w:rsidR="00D0374C" w:rsidRPr="00CD1EC5">
              <w:rPr>
                <w:rFonts w:ascii="Times New Roman" w:hAnsi="Times New Roman"/>
                <w:b/>
                <w:sz w:val="32"/>
                <w:szCs w:val="32"/>
              </w:rPr>
              <w:t xml:space="preserve"> день</w:t>
            </w:r>
          </w:p>
        </w:tc>
        <w:tc>
          <w:tcPr>
            <w:tcW w:w="12269" w:type="dxa"/>
            <w:gridSpan w:val="3"/>
          </w:tcPr>
          <w:p w:rsidR="00D0374C" w:rsidRPr="00A41DF9" w:rsidRDefault="00D0374C" w:rsidP="00AF1D3A">
            <w:pPr>
              <w:jc w:val="center"/>
            </w:pPr>
            <w:r>
              <w:rPr>
                <w:b/>
                <w:i/>
                <w:sz w:val="28"/>
              </w:rPr>
              <w:t>День    экологии</w:t>
            </w:r>
          </w:p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D947B3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30-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350FAA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 w:rsidRPr="00350FAA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26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Cs/>
                <w:sz w:val="24"/>
                <w:szCs w:val="24"/>
              </w:rPr>
              <w:t>Прием детей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зарядка.                            </w:t>
            </w:r>
          </w:p>
        </w:tc>
        <w:tc>
          <w:tcPr>
            <w:tcW w:w="4328" w:type="dxa"/>
          </w:tcPr>
          <w:p w:rsidR="00D0374C" w:rsidRDefault="00D0374C" w:rsidP="00247334">
            <w:r w:rsidRPr="00817D82">
              <w:t>Встреча детей.</w:t>
            </w:r>
          </w:p>
          <w:p w:rsidR="00D0374C" w:rsidRPr="00817D82" w:rsidRDefault="00D0374C" w:rsidP="00247334">
            <w:r>
              <w:rPr>
                <w:bCs/>
              </w:rPr>
              <w:t>Зарядка</w:t>
            </w:r>
          </w:p>
        </w:tc>
        <w:tc>
          <w:tcPr>
            <w:tcW w:w="4395" w:type="dxa"/>
          </w:tcPr>
          <w:p w:rsidR="00D0374C" w:rsidRDefault="00D0374C" w:rsidP="00247334">
            <w:r w:rsidRPr="00817D82">
              <w:t>Встреча детей.</w:t>
            </w:r>
          </w:p>
          <w:p w:rsidR="00D0374C" w:rsidRPr="00817D82" w:rsidRDefault="00D0374C" w:rsidP="00247334">
            <w:r>
              <w:rPr>
                <w:bCs/>
              </w:rPr>
              <w:t>Зарядка</w:t>
            </w:r>
          </w:p>
        </w:tc>
        <w:tc>
          <w:tcPr>
            <w:tcW w:w="3546" w:type="dxa"/>
            <w:vMerge w:val="restart"/>
          </w:tcPr>
          <w:p w:rsidR="00D0374C" w:rsidRDefault="00D0374C" w:rsidP="00247334"/>
          <w:p w:rsidR="00D0374C" w:rsidRDefault="00D0374C" w:rsidP="00247334"/>
          <w:p w:rsidR="00D0374C" w:rsidRDefault="00D0374C" w:rsidP="00247334"/>
          <w:p w:rsidR="00D0374C" w:rsidRDefault="00D0374C" w:rsidP="00247334"/>
          <w:p w:rsidR="00D0374C" w:rsidRDefault="00D0374C" w:rsidP="00247334"/>
          <w:p w:rsidR="00D0374C" w:rsidRDefault="00D0374C" w:rsidP="00247334"/>
          <w:p w:rsidR="00D0374C" w:rsidRDefault="00D0374C" w:rsidP="00247334">
            <w:pPr>
              <w:jc w:val="center"/>
            </w:pPr>
            <w:r>
              <w:t>Воспитатели:</w:t>
            </w:r>
          </w:p>
          <w:p w:rsidR="00FC1803" w:rsidRDefault="00FC1803" w:rsidP="00FC1803">
            <w:pPr>
              <w:jc w:val="center"/>
            </w:pPr>
            <w:r>
              <w:t>Фесенко Е.А.</w:t>
            </w:r>
          </w:p>
          <w:p w:rsidR="00D0374C" w:rsidRPr="00817D82" w:rsidRDefault="00FC1803" w:rsidP="00FC1803">
            <w:pPr>
              <w:jc w:val="center"/>
            </w:pPr>
            <w:proofErr w:type="spellStart"/>
            <w:r>
              <w:t>Агандеева</w:t>
            </w:r>
            <w:proofErr w:type="spellEnd"/>
            <w:r>
              <w:t xml:space="preserve"> А.Ю.</w:t>
            </w:r>
          </w:p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D947B3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15</w:t>
            </w:r>
          </w:p>
        </w:tc>
        <w:tc>
          <w:tcPr>
            <w:tcW w:w="2526" w:type="dxa"/>
          </w:tcPr>
          <w:p w:rsidR="00D0374C" w:rsidRPr="00D947B3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Утренняя линейка</w:t>
            </w:r>
          </w:p>
        </w:tc>
        <w:tc>
          <w:tcPr>
            <w:tcW w:w="4328" w:type="dxa"/>
          </w:tcPr>
          <w:p w:rsidR="00D0374C" w:rsidRDefault="00D0374C" w:rsidP="00247334">
            <w:r w:rsidRPr="00180CBA">
              <w:t>Ознакомление детей  с планом работы на сегодня.</w:t>
            </w:r>
          </w:p>
        </w:tc>
        <w:tc>
          <w:tcPr>
            <w:tcW w:w="4395" w:type="dxa"/>
          </w:tcPr>
          <w:p w:rsidR="00D0374C" w:rsidRDefault="00D0374C" w:rsidP="00247334">
            <w:r w:rsidRPr="00180CBA">
              <w:t>Ознакомление детей  с планом работы на сегодня.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15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10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6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4328" w:type="dxa"/>
          </w:tcPr>
          <w:p w:rsidR="00D0374C" w:rsidRDefault="00D0374C" w:rsidP="00247334">
            <w:r w:rsidRPr="00F007B8">
              <w:rPr>
                <w:bCs/>
              </w:rPr>
              <w:t>Завтрак</w:t>
            </w:r>
          </w:p>
        </w:tc>
        <w:tc>
          <w:tcPr>
            <w:tcW w:w="4395" w:type="dxa"/>
          </w:tcPr>
          <w:p w:rsidR="00D0374C" w:rsidRDefault="00D0374C" w:rsidP="00247334">
            <w:r w:rsidRPr="00F007B8">
              <w:rPr>
                <w:bCs/>
              </w:rPr>
              <w:t>Завтрак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FF7C45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10 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-10 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6" w:type="dxa"/>
          </w:tcPr>
          <w:p w:rsidR="00D0374C" w:rsidRPr="008B72AD" w:rsidRDefault="00D0374C" w:rsidP="00247334">
            <w:r w:rsidRPr="008B72AD">
              <w:rPr>
                <w:bCs/>
              </w:rPr>
              <w:t>Творческая трудовая деятельность.</w:t>
            </w:r>
          </w:p>
        </w:tc>
        <w:tc>
          <w:tcPr>
            <w:tcW w:w="4328" w:type="dxa"/>
          </w:tcPr>
          <w:p w:rsidR="00D0374C" w:rsidRDefault="00D0374C" w:rsidP="00247334">
            <w:r w:rsidRPr="00F12EBF">
              <w:t>Настольные игры.</w:t>
            </w:r>
          </w:p>
          <w:p w:rsidR="00D0374C" w:rsidRPr="00FB6C7A" w:rsidRDefault="00D0374C" w:rsidP="00247334">
            <w:pPr>
              <w:tabs>
                <w:tab w:val="right" w:pos="3473"/>
              </w:tabs>
            </w:pPr>
            <w:r w:rsidRPr="00911846">
              <w:t>Операция «Фантик»</w:t>
            </w:r>
          </w:p>
        </w:tc>
        <w:tc>
          <w:tcPr>
            <w:tcW w:w="4395" w:type="dxa"/>
          </w:tcPr>
          <w:p w:rsidR="00D0374C" w:rsidRDefault="00D0374C" w:rsidP="00247334">
            <w:r w:rsidRPr="00F12EBF">
              <w:t>Настольные игры.</w:t>
            </w:r>
          </w:p>
          <w:p w:rsidR="00D0374C" w:rsidRDefault="00D0374C" w:rsidP="00247334">
            <w:r w:rsidRPr="00911846">
              <w:t>Операция «Фантик»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FF7C45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10 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30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– 11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526" w:type="dxa"/>
          </w:tcPr>
          <w:p w:rsidR="00D0374C" w:rsidRPr="008B72AD" w:rsidRDefault="00D0374C" w:rsidP="00247334">
            <w:r w:rsidRPr="008B72AD">
              <w:rPr>
                <w:bCs/>
              </w:rPr>
              <w:t>Прогулка на свежем воздухе</w:t>
            </w:r>
            <w:r>
              <w:rPr>
                <w:bCs/>
              </w:rPr>
              <w:t>, занятия по интересам</w:t>
            </w:r>
          </w:p>
        </w:tc>
        <w:tc>
          <w:tcPr>
            <w:tcW w:w="4328" w:type="dxa"/>
          </w:tcPr>
          <w:p w:rsidR="00D0374C" w:rsidRDefault="00D0374C" w:rsidP="00247334">
            <w:r>
              <w:t xml:space="preserve">Подвижные игры </w:t>
            </w:r>
          </w:p>
          <w:p w:rsidR="00D0374C" w:rsidRDefault="00D0374C" w:rsidP="00247334">
            <w:r>
              <w:t xml:space="preserve">Минутка здоровья </w:t>
            </w:r>
            <w:r w:rsidRPr="00E20BBB">
              <w:t>«Первая помощь при ожогах».</w:t>
            </w:r>
          </w:p>
        </w:tc>
        <w:tc>
          <w:tcPr>
            <w:tcW w:w="4395" w:type="dxa"/>
          </w:tcPr>
          <w:p w:rsidR="00D0374C" w:rsidRDefault="00D0374C" w:rsidP="00247334">
            <w:r w:rsidRPr="008722A5">
              <w:t xml:space="preserve">Подвижные игры </w:t>
            </w:r>
          </w:p>
          <w:p w:rsidR="00D0374C" w:rsidRDefault="00D0374C" w:rsidP="00247334">
            <w:r>
              <w:t xml:space="preserve">Минутка здоровья </w:t>
            </w:r>
            <w:r w:rsidRPr="00E20BBB">
              <w:t>«Первая помощь при ожогах».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FF7C45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10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-12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526" w:type="dxa"/>
          </w:tcPr>
          <w:p w:rsidR="00D0374C" w:rsidRPr="008B72AD" w:rsidRDefault="00D0374C" w:rsidP="00247334">
            <w:pPr>
              <w:rPr>
                <w:bCs/>
              </w:rPr>
            </w:pPr>
            <w:r w:rsidRPr="0072061A">
              <w:rPr>
                <w:bCs/>
              </w:rPr>
              <w:t>Творческие познавательные дела.</w:t>
            </w:r>
          </w:p>
        </w:tc>
        <w:tc>
          <w:tcPr>
            <w:tcW w:w="4328" w:type="dxa"/>
          </w:tcPr>
          <w:p w:rsidR="00D0374C" w:rsidRPr="0072061A" w:rsidRDefault="00D0374C" w:rsidP="00247334">
            <w:r w:rsidRPr="0072061A">
              <w:t xml:space="preserve"> Обще-лагерное  мероприятие.    Экологическая игра – викторина «Наша зеленая планета» </w:t>
            </w:r>
          </w:p>
          <w:p w:rsidR="00D0374C" w:rsidRPr="00026140" w:rsidRDefault="00D0374C" w:rsidP="00247334"/>
        </w:tc>
        <w:tc>
          <w:tcPr>
            <w:tcW w:w="4395" w:type="dxa"/>
          </w:tcPr>
          <w:p w:rsidR="00D0374C" w:rsidRPr="0072061A" w:rsidRDefault="00D0374C" w:rsidP="00247334">
            <w:r w:rsidRPr="0072061A">
              <w:t xml:space="preserve">Обще-лагерное  мероприятие.    Экологическая игра – викторина «Наша зеленая планета» </w:t>
            </w:r>
          </w:p>
          <w:p w:rsidR="00D0374C" w:rsidRPr="00026140" w:rsidRDefault="00D0374C" w:rsidP="00247334"/>
        </w:tc>
        <w:tc>
          <w:tcPr>
            <w:tcW w:w="3546" w:type="dxa"/>
            <w:vMerge/>
          </w:tcPr>
          <w:p w:rsidR="00D0374C" w:rsidRPr="00026140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FF7C45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15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>13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6" w:type="dxa"/>
          </w:tcPr>
          <w:p w:rsidR="00D0374C" w:rsidRDefault="00D0374C" w:rsidP="00247334">
            <w:pPr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Спортив</w:t>
            </w:r>
            <w:proofErr w:type="spellEnd"/>
          </w:p>
          <w:p w:rsidR="00D0374C" w:rsidRPr="008B72AD" w:rsidRDefault="00D0374C" w:rsidP="00247334">
            <w:pPr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ные</w:t>
            </w:r>
            <w:proofErr w:type="spellEnd"/>
            <w:r>
              <w:rPr>
                <w:bCs/>
              </w:rPr>
              <w:t xml:space="preserve">  игры, экскурсии</w:t>
            </w:r>
          </w:p>
        </w:tc>
        <w:tc>
          <w:tcPr>
            <w:tcW w:w="4328" w:type="dxa"/>
          </w:tcPr>
          <w:p w:rsidR="00D0374C" w:rsidRPr="00350FAA" w:rsidRDefault="00D0374C" w:rsidP="00247334">
            <w:pPr>
              <w:rPr>
                <w:bCs/>
              </w:rPr>
            </w:pPr>
            <w:r>
              <w:rPr>
                <w:bCs/>
              </w:rPr>
              <w:lastRenderedPageBreak/>
              <w:t>Спортивные  игры.</w:t>
            </w:r>
          </w:p>
        </w:tc>
        <w:tc>
          <w:tcPr>
            <w:tcW w:w="4395" w:type="dxa"/>
          </w:tcPr>
          <w:p w:rsidR="00D0374C" w:rsidRDefault="00D0374C" w:rsidP="00247334">
            <w:r w:rsidRPr="00954562">
              <w:rPr>
                <w:bCs/>
              </w:rPr>
              <w:t>Спортивные  игры.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14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6" w:type="dxa"/>
          </w:tcPr>
          <w:p w:rsidR="00D0374C" w:rsidRPr="001441C2" w:rsidRDefault="00D0374C" w:rsidP="00247334">
            <w:r w:rsidRPr="001441C2">
              <w:rPr>
                <w:bCs/>
              </w:rPr>
              <w:t>Обед</w:t>
            </w:r>
          </w:p>
        </w:tc>
        <w:tc>
          <w:tcPr>
            <w:tcW w:w="4328" w:type="dxa"/>
          </w:tcPr>
          <w:p w:rsidR="00D0374C" w:rsidRDefault="00D0374C" w:rsidP="00247334">
            <w:r w:rsidRPr="005035E1">
              <w:rPr>
                <w:bCs/>
              </w:rPr>
              <w:t>Обед</w:t>
            </w:r>
          </w:p>
        </w:tc>
        <w:tc>
          <w:tcPr>
            <w:tcW w:w="4395" w:type="dxa"/>
          </w:tcPr>
          <w:p w:rsidR="00D0374C" w:rsidRDefault="00D0374C" w:rsidP="00247334">
            <w:r w:rsidRPr="005035E1">
              <w:rPr>
                <w:bCs/>
              </w:rPr>
              <w:t>Обед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14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6" w:type="dxa"/>
          </w:tcPr>
          <w:p w:rsidR="00D0374C" w:rsidRPr="001441C2" w:rsidRDefault="00D0374C" w:rsidP="00247334">
            <w:pPr>
              <w:rPr>
                <w:bCs/>
              </w:rPr>
            </w:pPr>
            <w:r w:rsidRPr="0072061A">
              <w:t xml:space="preserve">Конкурс рисунков: </w:t>
            </w:r>
          </w:p>
        </w:tc>
        <w:tc>
          <w:tcPr>
            <w:tcW w:w="4328" w:type="dxa"/>
          </w:tcPr>
          <w:p w:rsidR="00D0374C" w:rsidRPr="00E564FE" w:rsidRDefault="00D0374C" w:rsidP="00247334">
            <w:r w:rsidRPr="0072061A">
              <w:t xml:space="preserve">Конкурс рисунков: </w:t>
            </w:r>
            <w:r w:rsidRPr="0072061A">
              <w:rPr>
                <w:b/>
              </w:rPr>
              <w:t>«</w:t>
            </w:r>
            <w:r w:rsidRPr="0072061A">
              <w:t>Любить природу – значит любить Родину»</w:t>
            </w:r>
          </w:p>
        </w:tc>
        <w:tc>
          <w:tcPr>
            <w:tcW w:w="4395" w:type="dxa"/>
          </w:tcPr>
          <w:p w:rsidR="00D0374C" w:rsidRPr="005035E1" w:rsidRDefault="00D0374C" w:rsidP="00247334">
            <w:pPr>
              <w:rPr>
                <w:bCs/>
              </w:rPr>
            </w:pPr>
            <w:r w:rsidRPr="0072061A">
              <w:t xml:space="preserve">Конкурс рисунков: </w:t>
            </w:r>
            <w:r w:rsidRPr="0072061A">
              <w:rPr>
                <w:b/>
              </w:rPr>
              <w:t>«</w:t>
            </w:r>
            <w:r w:rsidRPr="0072061A">
              <w:t>Любить природу – значит любить Родину»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6" w:type="dxa"/>
          </w:tcPr>
          <w:p w:rsidR="00D0374C" w:rsidRPr="001441C2" w:rsidRDefault="00D0374C" w:rsidP="00247334">
            <w:r w:rsidRPr="001441C2">
              <w:rPr>
                <w:bCs/>
              </w:rPr>
              <w:t>Уход детей домой</w:t>
            </w:r>
          </w:p>
        </w:tc>
        <w:tc>
          <w:tcPr>
            <w:tcW w:w="4328" w:type="dxa"/>
          </w:tcPr>
          <w:p w:rsidR="00D0374C" w:rsidRDefault="00D0374C" w:rsidP="00247334">
            <w:r w:rsidRPr="00026140">
              <w:t>До встречи!</w:t>
            </w:r>
          </w:p>
        </w:tc>
        <w:tc>
          <w:tcPr>
            <w:tcW w:w="4395" w:type="dxa"/>
          </w:tcPr>
          <w:p w:rsidR="00D0374C" w:rsidRDefault="00D0374C" w:rsidP="00247334">
            <w:r w:rsidRPr="00026140">
              <w:t>До встречи!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14</w:t>
            </w:r>
            <w:r w:rsidRPr="00E76930">
              <w:rPr>
                <w:rFonts w:ascii="Times New Roman" w:hAnsi="Times New Roman"/>
                <w:b/>
                <w:sz w:val="28"/>
                <w:szCs w:val="24"/>
              </w:rPr>
              <w:t>.06</w:t>
            </w:r>
          </w:p>
        </w:tc>
        <w:tc>
          <w:tcPr>
            <w:tcW w:w="2526" w:type="dxa"/>
          </w:tcPr>
          <w:p w:rsidR="00D0374C" w:rsidRPr="00CD1EC5" w:rsidRDefault="00AF1D3A" w:rsidP="00247334">
            <w:pPr>
              <w:pStyle w:val="western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</w:t>
            </w:r>
            <w:r w:rsidR="00D0374C" w:rsidRPr="00CD1EC5">
              <w:rPr>
                <w:rFonts w:ascii="Times New Roman" w:hAnsi="Times New Roman"/>
                <w:b/>
                <w:sz w:val="32"/>
                <w:szCs w:val="32"/>
              </w:rPr>
              <w:t xml:space="preserve"> день</w:t>
            </w:r>
          </w:p>
        </w:tc>
        <w:tc>
          <w:tcPr>
            <w:tcW w:w="12269" w:type="dxa"/>
            <w:gridSpan w:val="3"/>
          </w:tcPr>
          <w:p w:rsidR="00D0374C" w:rsidRPr="0072061A" w:rsidRDefault="00037E2E" w:rsidP="0024733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«Друзей и семьи</w:t>
            </w:r>
            <w:r w:rsidR="00D0374C" w:rsidRPr="0072061A">
              <w:rPr>
                <w:b/>
                <w:i/>
                <w:sz w:val="28"/>
                <w:szCs w:val="28"/>
              </w:rPr>
              <w:t>»</w:t>
            </w:r>
          </w:p>
          <w:p w:rsidR="00D0374C" w:rsidRPr="00A41DF9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D947B3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30-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350FAA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 w:rsidRPr="00350FAA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26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Cs/>
                <w:sz w:val="24"/>
                <w:szCs w:val="24"/>
              </w:rPr>
              <w:t>Прием детей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зарядка.                            </w:t>
            </w:r>
          </w:p>
        </w:tc>
        <w:tc>
          <w:tcPr>
            <w:tcW w:w="4328" w:type="dxa"/>
          </w:tcPr>
          <w:p w:rsidR="00D0374C" w:rsidRDefault="00D0374C" w:rsidP="00247334">
            <w:r w:rsidRPr="00817D82">
              <w:t>Встреча детей.</w:t>
            </w:r>
          </w:p>
          <w:p w:rsidR="00D0374C" w:rsidRPr="00817D82" w:rsidRDefault="00D0374C" w:rsidP="00247334">
            <w:r>
              <w:rPr>
                <w:bCs/>
              </w:rPr>
              <w:t>Зарядка</w:t>
            </w:r>
          </w:p>
        </w:tc>
        <w:tc>
          <w:tcPr>
            <w:tcW w:w="4395" w:type="dxa"/>
          </w:tcPr>
          <w:p w:rsidR="00D0374C" w:rsidRDefault="00D0374C" w:rsidP="00247334">
            <w:r w:rsidRPr="00817D82">
              <w:t>Встреча детей.</w:t>
            </w:r>
          </w:p>
          <w:p w:rsidR="00D0374C" w:rsidRPr="00817D82" w:rsidRDefault="00D0374C" w:rsidP="00247334">
            <w:r>
              <w:rPr>
                <w:bCs/>
              </w:rPr>
              <w:t>Зарядка</w:t>
            </w:r>
          </w:p>
        </w:tc>
        <w:tc>
          <w:tcPr>
            <w:tcW w:w="3546" w:type="dxa"/>
            <w:vMerge w:val="restart"/>
          </w:tcPr>
          <w:p w:rsidR="00D0374C" w:rsidRDefault="00D0374C" w:rsidP="00247334"/>
          <w:p w:rsidR="00D0374C" w:rsidRDefault="00D0374C" w:rsidP="00247334"/>
          <w:p w:rsidR="00D0374C" w:rsidRDefault="00D0374C" w:rsidP="00247334"/>
          <w:p w:rsidR="00D0374C" w:rsidRDefault="00D0374C" w:rsidP="00247334"/>
          <w:p w:rsidR="00D0374C" w:rsidRDefault="00D0374C" w:rsidP="00247334"/>
          <w:p w:rsidR="00D0374C" w:rsidRDefault="00D0374C" w:rsidP="00247334">
            <w:pPr>
              <w:jc w:val="center"/>
            </w:pPr>
            <w:r>
              <w:t>Воспитатели:</w:t>
            </w:r>
          </w:p>
          <w:p w:rsidR="00D0374C" w:rsidRDefault="00FC1803" w:rsidP="00FC1803">
            <w:pPr>
              <w:jc w:val="center"/>
            </w:pPr>
            <w:r>
              <w:t>Иванов В.В.</w:t>
            </w:r>
          </w:p>
          <w:p w:rsidR="00FC1803" w:rsidRDefault="00FC1803" w:rsidP="00FC1803">
            <w:pPr>
              <w:jc w:val="center"/>
            </w:pPr>
            <w:proofErr w:type="spellStart"/>
            <w:r>
              <w:t>Шарипова</w:t>
            </w:r>
            <w:proofErr w:type="spellEnd"/>
            <w:r>
              <w:t xml:space="preserve"> Е.А.</w:t>
            </w:r>
          </w:p>
          <w:p w:rsidR="00D0374C" w:rsidRDefault="00D0374C" w:rsidP="00247334"/>
          <w:p w:rsidR="00D0374C" w:rsidRDefault="00D0374C" w:rsidP="00247334"/>
          <w:p w:rsidR="00D0374C" w:rsidRDefault="00D0374C" w:rsidP="00247334"/>
          <w:p w:rsidR="00D0374C" w:rsidRDefault="00D0374C" w:rsidP="00247334"/>
          <w:p w:rsidR="00D0374C" w:rsidRDefault="00D0374C" w:rsidP="00247334"/>
          <w:p w:rsidR="00D0374C" w:rsidRDefault="00D0374C" w:rsidP="00247334"/>
          <w:p w:rsidR="00D0374C" w:rsidRDefault="00D0374C" w:rsidP="00247334"/>
          <w:p w:rsidR="00D0374C" w:rsidRDefault="00D0374C" w:rsidP="00247334"/>
          <w:p w:rsidR="00D0374C" w:rsidRDefault="00D0374C" w:rsidP="00247334"/>
          <w:p w:rsidR="00D0374C" w:rsidRPr="00817D82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D947B3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15</w:t>
            </w:r>
          </w:p>
        </w:tc>
        <w:tc>
          <w:tcPr>
            <w:tcW w:w="2526" w:type="dxa"/>
          </w:tcPr>
          <w:p w:rsidR="00D0374C" w:rsidRPr="00D947B3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Утренняя линейка</w:t>
            </w:r>
          </w:p>
        </w:tc>
        <w:tc>
          <w:tcPr>
            <w:tcW w:w="4328" w:type="dxa"/>
          </w:tcPr>
          <w:p w:rsidR="00D0374C" w:rsidRDefault="00D0374C" w:rsidP="00247334">
            <w:r w:rsidRPr="00180CBA">
              <w:t>Ознакомление детей  с планом работы на сегодня.</w:t>
            </w:r>
          </w:p>
        </w:tc>
        <w:tc>
          <w:tcPr>
            <w:tcW w:w="4395" w:type="dxa"/>
          </w:tcPr>
          <w:p w:rsidR="00D0374C" w:rsidRDefault="00D0374C" w:rsidP="00247334">
            <w:r w:rsidRPr="00180CBA">
              <w:t>Ознакомление детей  с планом работы на сегодня.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15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10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6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4328" w:type="dxa"/>
          </w:tcPr>
          <w:p w:rsidR="00D0374C" w:rsidRDefault="00D0374C" w:rsidP="00247334">
            <w:r w:rsidRPr="00F007B8">
              <w:rPr>
                <w:bCs/>
              </w:rPr>
              <w:t>Завтрак</w:t>
            </w:r>
          </w:p>
        </w:tc>
        <w:tc>
          <w:tcPr>
            <w:tcW w:w="4395" w:type="dxa"/>
          </w:tcPr>
          <w:p w:rsidR="00D0374C" w:rsidRDefault="00D0374C" w:rsidP="00247334">
            <w:r w:rsidRPr="00F007B8">
              <w:rPr>
                <w:bCs/>
              </w:rPr>
              <w:t>Завтрак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FF7C45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10 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-10 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6" w:type="dxa"/>
          </w:tcPr>
          <w:p w:rsidR="00D0374C" w:rsidRPr="008B72AD" w:rsidRDefault="00D0374C" w:rsidP="00247334">
            <w:r w:rsidRPr="008B72AD">
              <w:rPr>
                <w:bCs/>
              </w:rPr>
              <w:t>Творческая трудовая деятельность.</w:t>
            </w:r>
          </w:p>
        </w:tc>
        <w:tc>
          <w:tcPr>
            <w:tcW w:w="4328" w:type="dxa"/>
          </w:tcPr>
          <w:p w:rsidR="00D0374C" w:rsidRPr="00FB6C7A" w:rsidRDefault="00D0374C" w:rsidP="00247334">
            <w:pPr>
              <w:tabs>
                <w:tab w:val="right" w:pos="3473"/>
              </w:tabs>
            </w:pPr>
            <w:r>
              <w:rPr>
                <w:bCs/>
              </w:rPr>
              <w:t>Настольные игры</w:t>
            </w:r>
            <w:r w:rsidRPr="00C21E35">
              <w:rPr>
                <w:bCs/>
              </w:rPr>
              <w:t xml:space="preserve"> </w:t>
            </w:r>
          </w:p>
        </w:tc>
        <w:tc>
          <w:tcPr>
            <w:tcW w:w="4395" w:type="dxa"/>
          </w:tcPr>
          <w:p w:rsidR="00D0374C" w:rsidRPr="004E0DC4" w:rsidRDefault="00D0374C" w:rsidP="00247334">
            <w:pPr>
              <w:tabs>
                <w:tab w:val="right" w:pos="3473"/>
              </w:tabs>
              <w:rPr>
                <w:bCs/>
              </w:rPr>
            </w:pPr>
            <w:r w:rsidRPr="00510D01">
              <w:rPr>
                <w:bCs/>
              </w:rPr>
              <w:t xml:space="preserve">Настольные игры 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FF7C45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10 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30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– 11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526" w:type="dxa"/>
          </w:tcPr>
          <w:p w:rsidR="00D0374C" w:rsidRPr="008B72AD" w:rsidRDefault="00D0374C" w:rsidP="00247334">
            <w:r w:rsidRPr="008B72AD">
              <w:rPr>
                <w:bCs/>
              </w:rPr>
              <w:t>Прогулка на свежем воздухе</w:t>
            </w:r>
            <w:r>
              <w:rPr>
                <w:bCs/>
              </w:rPr>
              <w:t>, занятия по интересам</w:t>
            </w:r>
          </w:p>
        </w:tc>
        <w:tc>
          <w:tcPr>
            <w:tcW w:w="4328" w:type="dxa"/>
          </w:tcPr>
          <w:p w:rsidR="00037E2E" w:rsidRDefault="00037E2E" w:rsidP="00037E2E">
            <w:pPr>
              <w:pStyle w:val="TableParagraph"/>
              <w:spacing w:line="207" w:lineRule="exact"/>
              <w:rPr>
                <w:sz w:val="24"/>
                <w:szCs w:val="24"/>
              </w:rPr>
            </w:pPr>
          </w:p>
          <w:p w:rsidR="00037E2E" w:rsidRPr="00037E2E" w:rsidRDefault="00037E2E" w:rsidP="00037E2E">
            <w:pPr>
              <w:pStyle w:val="TableParagraph"/>
              <w:spacing w:line="20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37E2E">
              <w:rPr>
                <w:sz w:val="24"/>
                <w:szCs w:val="24"/>
              </w:rPr>
              <w:t>Творческая</w:t>
            </w:r>
            <w:r w:rsidRPr="00037E2E">
              <w:rPr>
                <w:spacing w:val="-5"/>
                <w:sz w:val="24"/>
                <w:szCs w:val="24"/>
              </w:rPr>
              <w:t xml:space="preserve"> </w:t>
            </w:r>
            <w:r w:rsidRPr="00037E2E">
              <w:rPr>
                <w:spacing w:val="-2"/>
                <w:sz w:val="24"/>
                <w:szCs w:val="24"/>
              </w:rPr>
              <w:t>мастерская</w:t>
            </w:r>
          </w:p>
          <w:p w:rsidR="00037E2E" w:rsidRPr="00037E2E" w:rsidRDefault="00037E2E" w:rsidP="00037E2E">
            <w:pPr>
              <w:pStyle w:val="TableParagraph"/>
              <w:spacing w:line="207" w:lineRule="exact"/>
              <w:ind w:left="143"/>
              <w:rPr>
                <w:sz w:val="24"/>
                <w:szCs w:val="24"/>
              </w:rPr>
            </w:pPr>
            <w:r w:rsidRPr="00037E2E">
              <w:rPr>
                <w:sz w:val="24"/>
                <w:szCs w:val="24"/>
              </w:rPr>
              <w:t>«Подарок</w:t>
            </w:r>
            <w:r w:rsidRPr="00037E2E">
              <w:rPr>
                <w:spacing w:val="-3"/>
                <w:sz w:val="24"/>
                <w:szCs w:val="24"/>
              </w:rPr>
              <w:t xml:space="preserve"> </w:t>
            </w:r>
            <w:r w:rsidRPr="00037E2E">
              <w:rPr>
                <w:sz w:val="24"/>
                <w:szCs w:val="24"/>
              </w:rPr>
              <w:t>своей</w:t>
            </w:r>
            <w:r w:rsidRPr="00037E2E">
              <w:rPr>
                <w:spacing w:val="-3"/>
                <w:sz w:val="24"/>
                <w:szCs w:val="24"/>
              </w:rPr>
              <w:t xml:space="preserve"> </w:t>
            </w:r>
            <w:r w:rsidRPr="00037E2E">
              <w:rPr>
                <w:spacing w:val="-2"/>
                <w:sz w:val="24"/>
                <w:szCs w:val="24"/>
              </w:rPr>
              <w:t>семье»</w:t>
            </w:r>
          </w:p>
          <w:p w:rsidR="00D0374C" w:rsidRPr="00037E2E" w:rsidRDefault="00D0374C" w:rsidP="00037E2E">
            <w:pPr>
              <w:pStyle w:val="TableParagraph"/>
              <w:ind w:right="120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037E2E" w:rsidRDefault="00037E2E" w:rsidP="00037E2E">
            <w:pPr>
              <w:pStyle w:val="TableParagraph"/>
              <w:spacing w:line="207" w:lineRule="exact"/>
              <w:ind w:left="143"/>
              <w:rPr>
                <w:sz w:val="24"/>
                <w:szCs w:val="24"/>
              </w:rPr>
            </w:pPr>
          </w:p>
          <w:p w:rsidR="00037E2E" w:rsidRPr="00037E2E" w:rsidRDefault="00037E2E" w:rsidP="00037E2E">
            <w:pPr>
              <w:pStyle w:val="TableParagraph"/>
              <w:spacing w:line="207" w:lineRule="exact"/>
              <w:ind w:left="143"/>
              <w:rPr>
                <w:sz w:val="24"/>
                <w:szCs w:val="24"/>
              </w:rPr>
            </w:pPr>
            <w:r w:rsidRPr="00037E2E">
              <w:rPr>
                <w:sz w:val="24"/>
                <w:szCs w:val="24"/>
              </w:rPr>
              <w:t>Творческая</w:t>
            </w:r>
            <w:r w:rsidRPr="00037E2E">
              <w:rPr>
                <w:spacing w:val="-5"/>
                <w:sz w:val="24"/>
                <w:szCs w:val="24"/>
              </w:rPr>
              <w:t xml:space="preserve"> </w:t>
            </w:r>
            <w:r w:rsidRPr="00037E2E">
              <w:rPr>
                <w:spacing w:val="-2"/>
                <w:sz w:val="24"/>
                <w:szCs w:val="24"/>
              </w:rPr>
              <w:t>мастерская</w:t>
            </w:r>
          </w:p>
          <w:p w:rsidR="00037E2E" w:rsidRPr="00037E2E" w:rsidRDefault="00037E2E" w:rsidP="00037E2E">
            <w:pPr>
              <w:pStyle w:val="TableParagraph"/>
              <w:spacing w:line="207" w:lineRule="exact"/>
              <w:ind w:left="143"/>
              <w:rPr>
                <w:sz w:val="24"/>
                <w:szCs w:val="24"/>
              </w:rPr>
            </w:pPr>
            <w:r w:rsidRPr="00037E2E">
              <w:rPr>
                <w:sz w:val="24"/>
                <w:szCs w:val="24"/>
              </w:rPr>
              <w:t>«Подарок</w:t>
            </w:r>
            <w:r w:rsidRPr="00037E2E">
              <w:rPr>
                <w:spacing w:val="-3"/>
                <w:sz w:val="24"/>
                <w:szCs w:val="24"/>
              </w:rPr>
              <w:t xml:space="preserve"> </w:t>
            </w:r>
            <w:r w:rsidRPr="00037E2E">
              <w:rPr>
                <w:sz w:val="24"/>
                <w:szCs w:val="24"/>
              </w:rPr>
              <w:t>своей</w:t>
            </w:r>
            <w:r w:rsidRPr="00037E2E">
              <w:rPr>
                <w:spacing w:val="-3"/>
                <w:sz w:val="24"/>
                <w:szCs w:val="24"/>
              </w:rPr>
              <w:t xml:space="preserve"> </w:t>
            </w:r>
            <w:r w:rsidRPr="00037E2E">
              <w:rPr>
                <w:spacing w:val="-2"/>
                <w:sz w:val="24"/>
                <w:szCs w:val="24"/>
              </w:rPr>
              <w:t>семье»</w:t>
            </w:r>
          </w:p>
          <w:p w:rsidR="00D0374C" w:rsidRPr="00037E2E" w:rsidRDefault="00D0374C" w:rsidP="00037E2E">
            <w:pPr>
              <w:pStyle w:val="TableParagraph"/>
              <w:ind w:right="120"/>
              <w:rPr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D0374C" w:rsidRPr="00026140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FF7C45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10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-12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526" w:type="dxa"/>
          </w:tcPr>
          <w:p w:rsidR="00D0374C" w:rsidRPr="008B72AD" w:rsidRDefault="00D0374C" w:rsidP="00247334">
            <w:pPr>
              <w:rPr>
                <w:bCs/>
              </w:rPr>
            </w:pPr>
            <w:r w:rsidRPr="008B72AD">
              <w:rPr>
                <w:bCs/>
              </w:rPr>
              <w:t>Творческие познавательные дела.</w:t>
            </w:r>
          </w:p>
        </w:tc>
        <w:tc>
          <w:tcPr>
            <w:tcW w:w="4328" w:type="dxa"/>
          </w:tcPr>
          <w:p w:rsidR="00D0374C" w:rsidRPr="0060302A" w:rsidRDefault="00D0374C" w:rsidP="00247334">
            <w:pPr>
              <w:rPr>
                <w:sz w:val="28"/>
              </w:rPr>
            </w:pPr>
            <w:r>
              <w:t>Конкурсная</w:t>
            </w:r>
            <w:r>
              <w:rPr>
                <w:spacing w:val="-5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««Ну-ка,</w:t>
            </w:r>
            <w:r>
              <w:rPr>
                <w:spacing w:val="-3"/>
              </w:rPr>
              <w:t xml:space="preserve"> </w:t>
            </w:r>
            <w:r>
              <w:t>все вместе!»</w:t>
            </w:r>
          </w:p>
        </w:tc>
        <w:tc>
          <w:tcPr>
            <w:tcW w:w="4395" w:type="dxa"/>
          </w:tcPr>
          <w:p w:rsidR="00D0374C" w:rsidRPr="0060302A" w:rsidRDefault="00D0374C" w:rsidP="00247334">
            <w:pPr>
              <w:rPr>
                <w:sz w:val="28"/>
              </w:rPr>
            </w:pPr>
            <w:r>
              <w:t>Конкурсная</w:t>
            </w:r>
            <w:r>
              <w:rPr>
                <w:spacing w:val="-5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««Ну-ка,</w:t>
            </w:r>
            <w:r>
              <w:rPr>
                <w:spacing w:val="-3"/>
              </w:rPr>
              <w:t xml:space="preserve"> </w:t>
            </w:r>
            <w:r>
              <w:t>все вместе!»</w:t>
            </w:r>
          </w:p>
        </w:tc>
        <w:tc>
          <w:tcPr>
            <w:tcW w:w="3546" w:type="dxa"/>
            <w:vMerge/>
          </w:tcPr>
          <w:p w:rsidR="00D0374C" w:rsidRPr="0060302A" w:rsidRDefault="00D0374C" w:rsidP="00247334">
            <w:pPr>
              <w:rPr>
                <w:sz w:val="28"/>
              </w:rPr>
            </w:pPr>
          </w:p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FF7C45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15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-13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6" w:type="dxa"/>
          </w:tcPr>
          <w:p w:rsidR="00D0374C" w:rsidRDefault="00D0374C" w:rsidP="00247334">
            <w:pPr>
              <w:rPr>
                <w:bCs/>
              </w:rPr>
            </w:pPr>
            <w:proofErr w:type="spellStart"/>
            <w:r>
              <w:rPr>
                <w:bCs/>
              </w:rPr>
              <w:t>Спортив</w:t>
            </w:r>
            <w:proofErr w:type="spellEnd"/>
          </w:p>
          <w:p w:rsidR="00D0374C" w:rsidRPr="008B72AD" w:rsidRDefault="00D0374C" w:rsidP="00247334">
            <w:pPr>
              <w:rPr>
                <w:bCs/>
              </w:rPr>
            </w:pPr>
            <w:proofErr w:type="spellStart"/>
            <w:r>
              <w:rPr>
                <w:bCs/>
              </w:rPr>
              <w:t>ные</w:t>
            </w:r>
            <w:proofErr w:type="spellEnd"/>
            <w:r>
              <w:rPr>
                <w:bCs/>
              </w:rPr>
              <w:t xml:space="preserve">  игры, экскурсии</w:t>
            </w:r>
          </w:p>
        </w:tc>
        <w:tc>
          <w:tcPr>
            <w:tcW w:w="4328" w:type="dxa"/>
          </w:tcPr>
          <w:p w:rsidR="00D0374C" w:rsidRPr="00350FAA" w:rsidRDefault="00D0374C" w:rsidP="00247334">
            <w:pPr>
              <w:rPr>
                <w:bCs/>
              </w:rPr>
            </w:pPr>
            <w:r>
              <w:rPr>
                <w:bCs/>
              </w:rPr>
              <w:t>Спортивные  игры.</w:t>
            </w:r>
          </w:p>
        </w:tc>
        <w:tc>
          <w:tcPr>
            <w:tcW w:w="4395" w:type="dxa"/>
          </w:tcPr>
          <w:p w:rsidR="00D0374C" w:rsidRDefault="00D0374C" w:rsidP="00247334">
            <w:r w:rsidRPr="00954562">
              <w:rPr>
                <w:bCs/>
              </w:rPr>
              <w:t>Спортивные  игры.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14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6" w:type="dxa"/>
          </w:tcPr>
          <w:p w:rsidR="00D0374C" w:rsidRPr="001441C2" w:rsidRDefault="00D0374C" w:rsidP="00247334">
            <w:r w:rsidRPr="001441C2">
              <w:rPr>
                <w:bCs/>
              </w:rPr>
              <w:t>Обед</w:t>
            </w:r>
          </w:p>
        </w:tc>
        <w:tc>
          <w:tcPr>
            <w:tcW w:w="4328" w:type="dxa"/>
          </w:tcPr>
          <w:p w:rsidR="00D0374C" w:rsidRDefault="00D0374C" w:rsidP="00247334">
            <w:r w:rsidRPr="005035E1">
              <w:rPr>
                <w:bCs/>
              </w:rPr>
              <w:t>Обед</w:t>
            </w:r>
          </w:p>
        </w:tc>
        <w:tc>
          <w:tcPr>
            <w:tcW w:w="4395" w:type="dxa"/>
          </w:tcPr>
          <w:p w:rsidR="00D0374C" w:rsidRDefault="00D0374C" w:rsidP="00247334">
            <w:r w:rsidRPr="005035E1">
              <w:rPr>
                <w:bCs/>
              </w:rPr>
              <w:t>Обед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14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6" w:type="dxa"/>
          </w:tcPr>
          <w:p w:rsidR="00D0374C" w:rsidRDefault="00D0374C" w:rsidP="00247334">
            <w:r>
              <w:t>Подведение итогов. Линейка.</w:t>
            </w:r>
          </w:p>
          <w:p w:rsidR="00D0374C" w:rsidRPr="001441C2" w:rsidRDefault="00D0374C" w:rsidP="00247334">
            <w:pPr>
              <w:rPr>
                <w:bCs/>
              </w:rPr>
            </w:pPr>
          </w:p>
        </w:tc>
        <w:tc>
          <w:tcPr>
            <w:tcW w:w="4328" w:type="dxa"/>
          </w:tcPr>
          <w:p w:rsidR="00D0374C" w:rsidRPr="005035E1" w:rsidRDefault="00D0374C" w:rsidP="00247334">
            <w:pPr>
              <w:rPr>
                <w:bCs/>
              </w:rPr>
            </w:pPr>
            <w:r>
              <w:t>Подведение итогов. Линейка.</w:t>
            </w:r>
          </w:p>
        </w:tc>
        <w:tc>
          <w:tcPr>
            <w:tcW w:w="4395" w:type="dxa"/>
          </w:tcPr>
          <w:p w:rsidR="00D0374C" w:rsidRDefault="00D0374C" w:rsidP="00247334">
            <w:r>
              <w:t>Подведение итогов. Линейка.</w:t>
            </w:r>
          </w:p>
          <w:p w:rsidR="00D0374C" w:rsidRPr="005035E1" w:rsidRDefault="00D0374C" w:rsidP="00247334">
            <w:pPr>
              <w:rPr>
                <w:bCs/>
              </w:rPr>
            </w:pPr>
          </w:p>
        </w:tc>
        <w:tc>
          <w:tcPr>
            <w:tcW w:w="3546" w:type="dxa"/>
            <w:vMerge/>
          </w:tcPr>
          <w:p w:rsidR="00D0374C" w:rsidRPr="005035E1" w:rsidRDefault="00D0374C" w:rsidP="00247334">
            <w:pPr>
              <w:rPr>
                <w:bCs/>
              </w:rPr>
            </w:pPr>
          </w:p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14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6" w:type="dxa"/>
          </w:tcPr>
          <w:p w:rsidR="00D0374C" w:rsidRPr="001441C2" w:rsidRDefault="00D0374C" w:rsidP="00247334">
            <w:r w:rsidRPr="001441C2">
              <w:rPr>
                <w:bCs/>
              </w:rPr>
              <w:t>Уход детей домой</w:t>
            </w:r>
          </w:p>
        </w:tc>
        <w:tc>
          <w:tcPr>
            <w:tcW w:w="4328" w:type="dxa"/>
          </w:tcPr>
          <w:p w:rsidR="00D0374C" w:rsidRDefault="00D0374C" w:rsidP="00247334">
            <w:r w:rsidRPr="00026140">
              <w:t>До встречи!</w:t>
            </w:r>
          </w:p>
        </w:tc>
        <w:tc>
          <w:tcPr>
            <w:tcW w:w="4395" w:type="dxa"/>
          </w:tcPr>
          <w:p w:rsidR="00D0374C" w:rsidRDefault="00D0374C" w:rsidP="00247334">
            <w:r w:rsidRPr="00026140">
              <w:t>До встречи!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1441C2" w:rsidRDefault="00AF1D3A" w:rsidP="00247334">
            <w:pPr>
              <w:pStyle w:val="western"/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17</w:t>
            </w:r>
            <w:r w:rsidR="00D0374C" w:rsidRPr="00E76930">
              <w:rPr>
                <w:rFonts w:ascii="Times New Roman" w:hAnsi="Times New Roman"/>
                <w:b/>
                <w:sz w:val="28"/>
                <w:szCs w:val="24"/>
              </w:rPr>
              <w:t>.06</w:t>
            </w:r>
          </w:p>
        </w:tc>
        <w:tc>
          <w:tcPr>
            <w:tcW w:w="2526" w:type="dxa"/>
          </w:tcPr>
          <w:p w:rsidR="00D0374C" w:rsidRPr="00726603" w:rsidRDefault="00AF1D3A" w:rsidP="00247334">
            <w:pPr>
              <w:rPr>
                <w:b/>
                <w:bCs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D0374C" w:rsidRPr="00CD1EC5">
              <w:rPr>
                <w:b/>
                <w:sz w:val="32"/>
                <w:szCs w:val="32"/>
              </w:rPr>
              <w:t xml:space="preserve"> день</w:t>
            </w:r>
          </w:p>
        </w:tc>
        <w:tc>
          <w:tcPr>
            <w:tcW w:w="12269" w:type="dxa"/>
            <w:gridSpan w:val="3"/>
          </w:tcPr>
          <w:p w:rsidR="00D0374C" w:rsidRPr="00B20295" w:rsidRDefault="00D0374C" w:rsidP="00247334">
            <w:pPr>
              <w:jc w:val="center"/>
              <w:rPr>
                <w:rFonts w:ascii="Monotype Corsiva" w:hAnsi="Monotype Corsiva"/>
                <w:b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</w:rPr>
              <w:t xml:space="preserve">   </w:t>
            </w:r>
            <w:r w:rsidRPr="00BD36FD">
              <w:rPr>
                <w:b/>
                <w:i/>
                <w:sz w:val="32"/>
              </w:rPr>
              <w:t xml:space="preserve">День  </w:t>
            </w:r>
            <w:r>
              <w:rPr>
                <w:rFonts w:ascii="Monotype Corsiva" w:hAnsi="Monotype Corsiva"/>
                <w:b/>
                <w:sz w:val="36"/>
                <w:szCs w:val="28"/>
              </w:rPr>
              <w:t>русских традиций</w:t>
            </w:r>
          </w:p>
          <w:p w:rsidR="00D0374C" w:rsidRPr="00B20295" w:rsidRDefault="00D0374C" w:rsidP="00247334">
            <w:pPr>
              <w:jc w:val="center"/>
              <w:rPr>
                <w:b/>
                <w:sz w:val="28"/>
                <w:szCs w:val="28"/>
              </w:rPr>
            </w:pPr>
          </w:p>
          <w:p w:rsidR="00D0374C" w:rsidRPr="005E39AF" w:rsidRDefault="00D0374C" w:rsidP="00247334">
            <w:pPr>
              <w:tabs>
                <w:tab w:val="left" w:pos="3717"/>
                <w:tab w:val="center" w:pos="6270"/>
                <w:tab w:val="left" w:pos="7903"/>
              </w:tabs>
              <w:rPr>
                <w:b/>
                <w:i/>
                <w:sz w:val="32"/>
              </w:rPr>
            </w:pPr>
          </w:p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D947B3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30-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350FAA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 w:rsidRPr="00350FAA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26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Cs/>
                <w:sz w:val="24"/>
                <w:szCs w:val="24"/>
              </w:rPr>
              <w:t>Прием детей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зарядка.                            </w:t>
            </w:r>
          </w:p>
        </w:tc>
        <w:tc>
          <w:tcPr>
            <w:tcW w:w="4328" w:type="dxa"/>
          </w:tcPr>
          <w:p w:rsidR="00D0374C" w:rsidRDefault="00D0374C" w:rsidP="00247334">
            <w:r w:rsidRPr="00817D82">
              <w:t>Встреча детей.</w:t>
            </w:r>
          </w:p>
          <w:p w:rsidR="00D0374C" w:rsidRPr="00817D82" w:rsidRDefault="00D0374C" w:rsidP="00247334">
            <w:r>
              <w:rPr>
                <w:bCs/>
              </w:rPr>
              <w:t>Зарядка</w:t>
            </w:r>
          </w:p>
        </w:tc>
        <w:tc>
          <w:tcPr>
            <w:tcW w:w="4395" w:type="dxa"/>
          </w:tcPr>
          <w:p w:rsidR="00D0374C" w:rsidRDefault="00D0374C" w:rsidP="00247334">
            <w:r w:rsidRPr="00817D82">
              <w:t>Встреча детей.</w:t>
            </w:r>
          </w:p>
          <w:p w:rsidR="00D0374C" w:rsidRPr="00817D82" w:rsidRDefault="00D0374C" w:rsidP="00247334">
            <w:r>
              <w:rPr>
                <w:bCs/>
              </w:rPr>
              <w:t>Зарядка</w:t>
            </w:r>
          </w:p>
        </w:tc>
        <w:tc>
          <w:tcPr>
            <w:tcW w:w="3546" w:type="dxa"/>
            <w:vMerge w:val="restart"/>
          </w:tcPr>
          <w:p w:rsidR="00D0374C" w:rsidRDefault="00D0374C" w:rsidP="00247334"/>
          <w:p w:rsidR="00D0374C" w:rsidRDefault="00D0374C" w:rsidP="00247334"/>
          <w:p w:rsidR="00D0374C" w:rsidRDefault="00D0374C" w:rsidP="00247334"/>
          <w:p w:rsidR="00D0374C" w:rsidRDefault="00D0374C" w:rsidP="00247334"/>
          <w:p w:rsidR="00D0374C" w:rsidRDefault="00D0374C" w:rsidP="00247334"/>
          <w:p w:rsidR="00D0374C" w:rsidRDefault="00D0374C" w:rsidP="00247334"/>
          <w:p w:rsidR="00D0374C" w:rsidRDefault="00D0374C" w:rsidP="00247334">
            <w:pPr>
              <w:jc w:val="center"/>
            </w:pPr>
            <w:r>
              <w:t>Воспитатели:</w:t>
            </w:r>
          </w:p>
          <w:p w:rsidR="00AF1D3A" w:rsidRDefault="00AF1D3A" w:rsidP="00AF1D3A">
            <w:pPr>
              <w:jc w:val="center"/>
            </w:pPr>
            <w:r>
              <w:t>Иванов В.В.</w:t>
            </w:r>
          </w:p>
          <w:p w:rsidR="00AF1D3A" w:rsidRDefault="00AF1D3A" w:rsidP="00AF1D3A">
            <w:pPr>
              <w:jc w:val="center"/>
            </w:pPr>
            <w:proofErr w:type="spellStart"/>
            <w:r>
              <w:t>Шарипова</w:t>
            </w:r>
            <w:proofErr w:type="spellEnd"/>
            <w:r>
              <w:t xml:space="preserve"> Е.А.</w:t>
            </w:r>
          </w:p>
          <w:p w:rsidR="00D0374C" w:rsidRDefault="00D0374C" w:rsidP="00247334"/>
          <w:p w:rsidR="00D0374C" w:rsidRDefault="00D0374C" w:rsidP="00247334"/>
          <w:p w:rsidR="00D0374C" w:rsidRDefault="00D0374C" w:rsidP="00247334"/>
          <w:p w:rsidR="00D0374C" w:rsidRDefault="00D0374C" w:rsidP="00247334"/>
          <w:p w:rsidR="00D0374C" w:rsidRDefault="00D0374C" w:rsidP="00247334"/>
          <w:p w:rsidR="00D0374C" w:rsidRDefault="00D0374C" w:rsidP="00247334"/>
          <w:p w:rsidR="00D0374C" w:rsidRDefault="00D0374C" w:rsidP="00247334"/>
          <w:p w:rsidR="00D0374C" w:rsidRDefault="00D0374C" w:rsidP="00247334"/>
          <w:p w:rsidR="00D0374C" w:rsidRDefault="00D0374C" w:rsidP="00247334"/>
          <w:p w:rsidR="00D0374C" w:rsidRDefault="00D0374C" w:rsidP="00247334"/>
          <w:p w:rsidR="00D0374C" w:rsidRDefault="00D0374C" w:rsidP="00247334"/>
          <w:p w:rsidR="00D0374C" w:rsidRDefault="00D0374C" w:rsidP="00247334"/>
          <w:p w:rsidR="00D0374C" w:rsidRDefault="00D0374C" w:rsidP="00247334"/>
          <w:p w:rsidR="00D0374C" w:rsidRDefault="00D0374C" w:rsidP="00247334"/>
          <w:p w:rsidR="00D0374C" w:rsidRDefault="00D0374C" w:rsidP="00247334"/>
          <w:p w:rsidR="00D0374C" w:rsidRDefault="00D0374C" w:rsidP="00247334"/>
          <w:p w:rsidR="00D0374C" w:rsidRDefault="00D0374C" w:rsidP="00247334"/>
          <w:p w:rsidR="00D0374C" w:rsidRDefault="00D0374C" w:rsidP="00247334"/>
          <w:p w:rsidR="00D0374C" w:rsidRDefault="00D0374C" w:rsidP="00247334"/>
          <w:p w:rsidR="00D0374C" w:rsidRDefault="00D0374C" w:rsidP="00247334">
            <w:r>
              <w:lastRenderedPageBreak/>
              <w:t xml:space="preserve">                        </w:t>
            </w:r>
          </w:p>
          <w:p w:rsidR="00D0374C" w:rsidRPr="00817D82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D947B3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15</w:t>
            </w:r>
          </w:p>
        </w:tc>
        <w:tc>
          <w:tcPr>
            <w:tcW w:w="2526" w:type="dxa"/>
          </w:tcPr>
          <w:p w:rsidR="00D0374C" w:rsidRPr="00D947B3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Утренняя линейка</w:t>
            </w:r>
          </w:p>
        </w:tc>
        <w:tc>
          <w:tcPr>
            <w:tcW w:w="4328" w:type="dxa"/>
          </w:tcPr>
          <w:p w:rsidR="00D0374C" w:rsidRDefault="00D0374C" w:rsidP="00247334">
            <w:r w:rsidRPr="00180CBA">
              <w:t>Ознакомление детей  с планом работы на сегодня.</w:t>
            </w:r>
          </w:p>
        </w:tc>
        <w:tc>
          <w:tcPr>
            <w:tcW w:w="4395" w:type="dxa"/>
          </w:tcPr>
          <w:p w:rsidR="00D0374C" w:rsidRDefault="00D0374C" w:rsidP="00247334">
            <w:r w:rsidRPr="00180CBA">
              <w:t>Ознакомление детей  с планом работы на сегодня.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15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10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6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4328" w:type="dxa"/>
          </w:tcPr>
          <w:p w:rsidR="00D0374C" w:rsidRDefault="00D0374C" w:rsidP="00247334">
            <w:r w:rsidRPr="00F007B8">
              <w:rPr>
                <w:bCs/>
              </w:rPr>
              <w:t>Завтрак</w:t>
            </w:r>
          </w:p>
        </w:tc>
        <w:tc>
          <w:tcPr>
            <w:tcW w:w="4395" w:type="dxa"/>
          </w:tcPr>
          <w:p w:rsidR="00D0374C" w:rsidRDefault="00D0374C" w:rsidP="00247334">
            <w:r w:rsidRPr="00F007B8">
              <w:rPr>
                <w:bCs/>
              </w:rPr>
              <w:t>Завтрак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FF7C45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10 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-10 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6" w:type="dxa"/>
          </w:tcPr>
          <w:p w:rsidR="00D0374C" w:rsidRPr="008B72AD" w:rsidRDefault="00D0374C" w:rsidP="00247334">
            <w:r w:rsidRPr="008B72AD">
              <w:rPr>
                <w:bCs/>
              </w:rPr>
              <w:t xml:space="preserve">Творческая </w:t>
            </w:r>
            <w:r>
              <w:rPr>
                <w:bCs/>
              </w:rPr>
              <w:t xml:space="preserve">и </w:t>
            </w:r>
            <w:r w:rsidRPr="008B72AD">
              <w:rPr>
                <w:bCs/>
              </w:rPr>
              <w:t>трудовая деятельность.</w:t>
            </w:r>
          </w:p>
        </w:tc>
        <w:tc>
          <w:tcPr>
            <w:tcW w:w="4328" w:type="dxa"/>
          </w:tcPr>
          <w:p w:rsidR="00D0374C" w:rsidRDefault="00D0374C" w:rsidP="00247334">
            <w:pPr>
              <w:tabs>
                <w:tab w:val="right" w:pos="3473"/>
              </w:tabs>
              <w:rPr>
                <w:bCs/>
              </w:rPr>
            </w:pPr>
            <w:r>
              <w:rPr>
                <w:bCs/>
              </w:rPr>
              <w:t>Настольные игры</w:t>
            </w:r>
            <w:r w:rsidRPr="00C21E35">
              <w:rPr>
                <w:bCs/>
              </w:rPr>
              <w:t xml:space="preserve"> </w:t>
            </w:r>
          </w:p>
          <w:p w:rsidR="00D0374C" w:rsidRDefault="00D0374C" w:rsidP="00247334">
            <w:r>
              <w:rPr>
                <w:bCs/>
              </w:rPr>
              <w:t>Операция «Уют»</w:t>
            </w:r>
          </w:p>
        </w:tc>
        <w:tc>
          <w:tcPr>
            <w:tcW w:w="4395" w:type="dxa"/>
          </w:tcPr>
          <w:p w:rsidR="00D0374C" w:rsidRDefault="00D0374C" w:rsidP="00247334">
            <w:pPr>
              <w:tabs>
                <w:tab w:val="right" w:pos="3473"/>
              </w:tabs>
              <w:rPr>
                <w:bCs/>
              </w:rPr>
            </w:pPr>
            <w:r>
              <w:rPr>
                <w:bCs/>
              </w:rPr>
              <w:t>Настольные игры</w:t>
            </w:r>
            <w:r w:rsidRPr="00C21E35">
              <w:rPr>
                <w:bCs/>
              </w:rPr>
              <w:t xml:space="preserve"> </w:t>
            </w:r>
          </w:p>
          <w:p w:rsidR="00D0374C" w:rsidRDefault="00D0374C" w:rsidP="00247334">
            <w:r>
              <w:rPr>
                <w:bCs/>
              </w:rPr>
              <w:t>Операция «Уют»</w:t>
            </w:r>
            <w:r w:rsidRPr="004E0DC4">
              <w:rPr>
                <w:bCs/>
              </w:rPr>
              <w:t xml:space="preserve"> 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FF7C45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10 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30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– 11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526" w:type="dxa"/>
          </w:tcPr>
          <w:p w:rsidR="00D0374C" w:rsidRPr="008B72AD" w:rsidRDefault="00D0374C" w:rsidP="00247334">
            <w:r w:rsidRPr="008B72AD">
              <w:rPr>
                <w:bCs/>
              </w:rPr>
              <w:t>Прогулка на свежем воздухе</w:t>
            </w:r>
            <w:r>
              <w:rPr>
                <w:bCs/>
              </w:rPr>
              <w:t>, занятия по интересам</w:t>
            </w:r>
          </w:p>
        </w:tc>
        <w:tc>
          <w:tcPr>
            <w:tcW w:w="4328" w:type="dxa"/>
          </w:tcPr>
          <w:p w:rsidR="00D0374C" w:rsidRPr="00E564FE" w:rsidRDefault="00D0374C" w:rsidP="00247334">
            <w:r w:rsidRPr="00E564FE">
              <w:t xml:space="preserve">Подвижные игры </w:t>
            </w:r>
          </w:p>
          <w:p w:rsidR="00D0374C" w:rsidRDefault="00D0374C" w:rsidP="00247334">
            <w:r w:rsidRPr="00E564FE">
              <w:rPr>
                <w:bCs/>
              </w:rPr>
              <w:t>Конкурс рисунков « Матрёшка»</w:t>
            </w:r>
          </w:p>
        </w:tc>
        <w:tc>
          <w:tcPr>
            <w:tcW w:w="4395" w:type="dxa"/>
          </w:tcPr>
          <w:p w:rsidR="00D0374C" w:rsidRPr="00E564FE" w:rsidRDefault="00D0374C" w:rsidP="00247334">
            <w:r w:rsidRPr="00E564FE">
              <w:t xml:space="preserve">Подвижные игры </w:t>
            </w:r>
          </w:p>
          <w:p w:rsidR="00D0374C" w:rsidRDefault="00D0374C" w:rsidP="00247334">
            <w:r w:rsidRPr="00E564FE">
              <w:rPr>
                <w:bCs/>
              </w:rPr>
              <w:t>Конкурс рисунков « Матрёшка»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FF7C45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10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-12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526" w:type="dxa"/>
          </w:tcPr>
          <w:p w:rsidR="00D0374C" w:rsidRPr="008B72AD" w:rsidRDefault="00D0374C" w:rsidP="00247334">
            <w:pPr>
              <w:rPr>
                <w:bCs/>
              </w:rPr>
            </w:pPr>
            <w:r w:rsidRPr="008B72AD">
              <w:rPr>
                <w:bCs/>
              </w:rPr>
              <w:t>Творческие познавательные дела.</w:t>
            </w:r>
          </w:p>
        </w:tc>
        <w:tc>
          <w:tcPr>
            <w:tcW w:w="8723" w:type="dxa"/>
            <w:gridSpan w:val="2"/>
          </w:tcPr>
          <w:p w:rsidR="00D0374C" w:rsidRDefault="00D0374C" w:rsidP="00247334">
            <w:r>
              <w:t xml:space="preserve">                        </w:t>
            </w:r>
          </w:p>
          <w:p w:rsidR="00D0374C" w:rsidRPr="005E39AF" w:rsidRDefault="00D0374C" w:rsidP="00247334">
            <w:pPr>
              <w:tabs>
                <w:tab w:val="left" w:pos="1358"/>
                <w:tab w:val="center" w:pos="6270"/>
              </w:tabs>
              <w:rPr>
                <w:sz w:val="28"/>
              </w:rPr>
            </w:pPr>
            <w:r>
              <w:t>Мастер класс по изготовлению книги</w:t>
            </w:r>
          </w:p>
        </w:tc>
        <w:tc>
          <w:tcPr>
            <w:tcW w:w="3546" w:type="dxa"/>
            <w:vMerge/>
          </w:tcPr>
          <w:p w:rsidR="00D0374C" w:rsidRPr="005E39AF" w:rsidRDefault="00D0374C" w:rsidP="00247334">
            <w:pPr>
              <w:rPr>
                <w:sz w:val="28"/>
              </w:rPr>
            </w:pPr>
          </w:p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FF7C45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15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-13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6" w:type="dxa"/>
          </w:tcPr>
          <w:p w:rsidR="00D0374C" w:rsidRPr="008B72AD" w:rsidRDefault="00D0374C" w:rsidP="00247334">
            <w:pPr>
              <w:rPr>
                <w:bCs/>
              </w:rPr>
            </w:pPr>
            <w:r>
              <w:rPr>
                <w:bCs/>
              </w:rPr>
              <w:t>Спортивные  игры, экскурсии</w:t>
            </w:r>
          </w:p>
        </w:tc>
        <w:tc>
          <w:tcPr>
            <w:tcW w:w="4328" w:type="dxa"/>
          </w:tcPr>
          <w:p w:rsidR="00D0374C" w:rsidRPr="00026140" w:rsidRDefault="00D0374C" w:rsidP="00247334">
            <w:r>
              <w:rPr>
                <w:bCs/>
              </w:rPr>
              <w:t>Русская игра «Горелки»</w:t>
            </w:r>
          </w:p>
        </w:tc>
        <w:tc>
          <w:tcPr>
            <w:tcW w:w="4395" w:type="dxa"/>
          </w:tcPr>
          <w:p w:rsidR="00D0374C" w:rsidRPr="00026140" w:rsidRDefault="00D0374C" w:rsidP="00247334">
            <w:r>
              <w:rPr>
                <w:bCs/>
              </w:rPr>
              <w:t>Русская игра «Горелки»</w:t>
            </w:r>
            <w:proofErr w:type="gramStart"/>
            <w:r>
              <w:rPr>
                <w:bCs/>
              </w:rPr>
              <w:t>,»Городки</w:t>
            </w:r>
            <w:proofErr w:type="gramEnd"/>
            <w:r>
              <w:rPr>
                <w:bCs/>
              </w:rPr>
              <w:t>»</w:t>
            </w:r>
          </w:p>
        </w:tc>
        <w:tc>
          <w:tcPr>
            <w:tcW w:w="3546" w:type="dxa"/>
            <w:vMerge/>
          </w:tcPr>
          <w:p w:rsidR="00D0374C" w:rsidRPr="00026140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14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6" w:type="dxa"/>
          </w:tcPr>
          <w:p w:rsidR="00D0374C" w:rsidRPr="001441C2" w:rsidRDefault="00D0374C" w:rsidP="00247334">
            <w:r w:rsidRPr="001441C2">
              <w:rPr>
                <w:bCs/>
              </w:rPr>
              <w:t>Обед</w:t>
            </w:r>
          </w:p>
        </w:tc>
        <w:tc>
          <w:tcPr>
            <w:tcW w:w="4328" w:type="dxa"/>
          </w:tcPr>
          <w:p w:rsidR="00D0374C" w:rsidRDefault="00D0374C" w:rsidP="00247334">
            <w:r w:rsidRPr="005035E1">
              <w:rPr>
                <w:bCs/>
              </w:rPr>
              <w:t>Обед</w:t>
            </w:r>
          </w:p>
        </w:tc>
        <w:tc>
          <w:tcPr>
            <w:tcW w:w="4395" w:type="dxa"/>
          </w:tcPr>
          <w:p w:rsidR="00D0374C" w:rsidRDefault="00D0374C" w:rsidP="00247334">
            <w:r w:rsidRPr="005035E1">
              <w:rPr>
                <w:bCs/>
              </w:rPr>
              <w:t>Обед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14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6" w:type="dxa"/>
          </w:tcPr>
          <w:p w:rsidR="00D0374C" w:rsidRDefault="00D0374C" w:rsidP="00247334">
            <w:r>
              <w:t>Подведение итогов. Линейка.</w:t>
            </w:r>
          </w:p>
          <w:p w:rsidR="00D0374C" w:rsidRPr="001441C2" w:rsidRDefault="00D0374C" w:rsidP="00247334">
            <w:pPr>
              <w:rPr>
                <w:bCs/>
              </w:rPr>
            </w:pPr>
          </w:p>
        </w:tc>
        <w:tc>
          <w:tcPr>
            <w:tcW w:w="4328" w:type="dxa"/>
          </w:tcPr>
          <w:p w:rsidR="00D0374C" w:rsidRDefault="00D0374C" w:rsidP="00247334">
            <w:r>
              <w:t>Подведение итогов. Линейка.</w:t>
            </w:r>
          </w:p>
          <w:p w:rsidR="00D0374C" w:rsidRPr="005035E1" w:rsidRDefault="00D0374C" w:rsidP="00247334">
            <w:pPr>
              <w:rPr>
                <w:bCs/>
              </w:rPr>
            </w:pPr>
          </w:p>
        </w:tc>
        <w:tc>
          <w:tcPr>
            <w:tcW w:w="4395" w:type="dxa"/>
          </w:tcPr>
          <w:p w:rsidR="00D0374C" w:rsidRDefault="00D0374C" w:rsidP="00247334">
            <w:r>
              <w:t>Подведение итогов. Линейка.</w:t>
            </w:r>
          </w:p>
          <w:p w:rsidR="00D0374C" w:rsidRPr="005035E1" w:rsidRDefault="00D0374C" w:rsidP="00247334">
            <w:pPr>
              <w:rPr>
                <w:bCs/>
              </w:rPr>
            </w:pP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6" w:type="dxa"/>
          </w:tcPr>
          <w:p w:rsidR="00D0374C" w:rsidRPr="001441C2" w:rsidRDefault="00D0374C" w:rsidP="00247334">
            <w:r w:rsidRPr="001441C2">
              <w:rPr>
                <w:bCs/>
              </w:rPr>
              <w:t>Уход детей домой</w:t>
            </w:r>
          </w:p>
        </w:tc>
        <w:tc>
          <w:tcPr>
            <w:tcW w:w="4328" w:type="dxa"/>
          </w:tcPr>
          <w:p w:rsidR="00D0374C" w:rsidRDefault="00D0374C" w:rsidP="00247334">
            <w:r w:rsidRPr="00026140">
              <w:t>До встречи!</w:t>
            </w:r>
          </w:p>
        </w:tc>
        <w:tc>
          <w:tcPr>
            <w:tcW w:w="4395" w:type="dxa"/>
          </w:tcPr>
          <w:p w:rsidR="00D0374C" w:rsidRDefault="00D0374C" w:rsidP="00247334">
            <w:r w:rsidRPr="00026140">
              <w:t>До встречи!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RPr="00A41DF9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603">
              <w:rPr>
                <w:rFonts w:ascii="Times New Roman" w:hAnsi="Times New Roman"/>
                <w:b/>
                <w:bCs/>
                <w:sz w:val="28"/>
                <w:szCs w:val="24"/>
              </w:rPr>
              <w:t>1</w:t>
            </w:r>
            <w:r w:rsidR="00AF1D3A">
              <w:rPr>
                <w:rFonts w:ascii="Times New Roman" w:hAnsi="Times New Roman"/>
                <w:b/>
                <w:bCs/>
                <w:sz w:val="28"/>
                <w:szCs w:val="24"/>
              </w:rPr>
              <w:t>8</w:t>
            </w:r>
            <w:r w:rsidRPr="00726603">
              <w:rPr>
                <w:rFonts w:ascii="Times New Roman" w:hAnsi="Times New Roman"/>
                <w:b/>
                <w:bCs/>
                <w:sz w:val="28"/>
                <w:szCs w:val="24"/>
              </w:rPr>
              <w:t>.06</w:t>
            </w:r>
          </w:p>
        </w:tc>
        <w:tc>
          <w:tcPr>
            <w:tcW w:w="2526" w:type="dxa"/>
          </w:tcPr>
          <w:p w:rsidR="00D0374C" w:rsidRPr="00AF1D3A" w:rsidRDefault="00AF1D3A" w:rsidP="00247334">
            <w:pPr>
              <w:pStyle w:val="western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D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 </w:t>
            </w:r>
            <w:r w:rsidR="00D0374C" w:rsidRPr="00AF1D3A">
              <w:rPr>
                <w:rFonts w:ascii="Times New Roman" w:hAnsi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12269" w:type="dxa"/>
            <w:gridSpan w:val="3"/>
          </w:tcPr>
          <w:p w:rsidR="00D0374C" w:rsidRDefault="00D0374C" w:rsidP="00247334">
            <w:pPr>
              <w:tabs>
                <w:tab w:val="left" w:pos="3717"/>
                <w:tab w:val="center" w:pos="6270"/>
                <w:tab w:val="left" w:pos="7903"/>
              </w:tabs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ab/>
              <w:t xml:space="preserve"> </w:t>
            </w:r>
            <w:r w:rsidRPr="00726603">
              <w:rPr>
                <w:b/>
                <w:i/>
                <w:sz w:val="32"/>
              </w:rPr>
              <w:t>День</w:t>
            </w:r>
            <w:r>
              <w:rPr>
                <w:b/>
                <w:i/>
                <w:sz w:val="32"/>
              </w:rPr>
              <w:t xml:space="preserve">             </w:t>
            </w:r>
            <w:r w:rsidRPr="00726603">
              <w:rPr>
                <w:b/>
                <w:i/>
                <w:sz w:val="32"/>
              </w:rPr>
              <w:t xml:space="preserve"> </w:t>
            </w:r>
            <w:proofErr w:type="spellStart"/>
            <w:r w:rsidRPr="00726603">
              <w:rPr>
                <w:b/>
                <w:i/>
                <w:sz w:val="32"/>
              </w:rPr>
              <w:t>Любознаек</w:t>
            </w:r>
            <w:proofErr w:type="spellEnd"/>
            <w:r>
              <w:rPr>
                <w:b/>
                <w:i/>
                <w:sz w:val="32"/>
              </w:rPr>
              <w:tab/>
            </w:r>
          </w:p>
          <w:p w:rsidR="00D0374C" w:rsidRPr="00A41DF9" w:rsidRDefault="00D0374C" w:rsidP="00247334"/>
        </w:tc>
      </w:tr>
      <w:tr w:rsidR="00D0374C" w:rsidRPr="00817D82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D947B3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30-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350FAA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 w:rsidRPr="00350FAA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26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Cs/>
                <w:sz w:val="24"/>
                <w:szCs w:val="24"/>
              </w:rPr>
              <w:t>Прием детей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зарядка.                            </w:t>
            </w:r>
          </w:p>
        </w:tc>
        <w:tc>
          <w:tcPr>
            <w:tcW w:w="4328" w:type="dxa"/>
          </w:tcPr>
          <w:p w:rsidR="00D0374C" w:rsidRDefault="00D0374C" w:rsidP="00247334">
            <w:r w:rsidRPr="00817D82">
              <w:t>Встреча детей.</w:t>
            </w:r>
          </w:p>
          <w:p w:rsidR="00D0374C" w:rsidRDefault="00D0374C" w:rsidP="00247334">
            <w:pPr>
              <w:rPr>
                <w:bCs/>
              </w:rPr>
            </w:pPr>
            <w:r>
              <w:rPr>
                <w:bCs/>
              </w:rPr>
              <w:t>Зарядка</w:t>
            </w:r>
          </w:p>
          <w:p w:rsidR="00D0374C" w:rsidRPr="00817D82" w:rsidRDefault="00D0374C" w:rsidP="00247334">
            <w:r w:rsidRPr="00EA7827">
              <w:t>- Мин. здоровья «Твой режим на каникулах».</w:t>
            </w:r>
          </w:p>
        </w:tc>
        <w:tc>
          <w:tcPr>
            <w:tcW w:w="4395" w:type="dxa"/>
          </w:tcPr>
          <w:p w:rsidR="00D0374C" w:rsidRDefault="00D0374C" w:rsidP="00247334">
            <w:r w:rsidRPr="00817D82">
              <w:t>Встреча детей.</w:t>
            </w:r>
          </w:p>
          <w:p w:rsidR="00D0374C" w:rsidRDefault="00D0374C" w:rsidP="00247334">
            <w:pPr>
              <w:rPr>
                <w:bCs/>
              </w:rPr>
            </w:pPr>
            <w:r>
              <w:rPr>
                <w:bCs/>
              </w:rPr>
              <w:t>Зарядка</w:t>
            </w:r>
          </w:p>
          <w:p w:rsidR="00D0374C" w:rsidRPr="00817D82" w:rsidRDefault="00D0374C" w:rsidP="00247334">
            <w:r w:rsidRPr="00EA7827">
              <w:t>- Мин. здоровья «Твой режим на каникулах».</w:t>
            </w:r>
          </w:p>
        </w:tc>
        <w:tc>
          <w:tcPr>
            <w:tcW w:w="3546" w:type="dxa"/>
            <w:vMerge w:val="restart"/>
          </w:tcPr>
          <w:p w:rsidR="00D0374C" w:rsidRDefault="00D0374C" w:rsidP="00247334"/>
          <w:p w:rsidR="00D0374C" w:rsidRDefault="00D0374C" w:rsidP="00247334"/>
          <w:p w:rsidR="00D0374C" w:rsidRDefault="00D0374C" w:rsidP="00247334">
            <w:pPr>
              <w:jc w:val="center"/>
            </w:pPr>
          </w:p>
          <w:p w:rsidR="00D0374C" w:rsidRDefault="00D0374C" w:rsidP="00247334">
            <w:pPr>
              <w:jc w:val="center"/>
            </w:pPr>
            <w:r>
              <w:t>Воспитатели:</w:t>
            </w:r>
          </w:p>
          <w:p w:rsidR="00D0374C" w:rsidRDefault="00AF1D3A" w:rsidP="00AF1D3A">
            <w:pPr>
              <w:jc w:val="center"/>
            </w:pPr>
            <w:proofErr w:type="spellStart"/>
            <w:r>
              <w:t>Чебернина</w:t>
            </w:r>
            <w:proofErr w:type="spellEnd"/>
            <w:r>
              <w:t xml:space="preserve"> М.К.</w:t>
            </w:r>
          </w:p>
          <w:p w:rsidR="00AF1D3A" w:rsidRPr="00817D82" w:rsidRDefault="00AF1D3A" w:rsidP="00AF1D3A">
            <w:pPr>
              <w:jc w:val="center"/>
            </w:pPr>
            <w:proofErr w:type="spellStart"/>
            <w:r>
              <w:t>Козачкова</w:t>
            </w:r>
            <w:proofErr w:type="spellEnd"/>
            <w:r>
              <w:t xml:space="preserve"> Ю.В.</w:t>
            </w:r>
          </w:p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D947B3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15</w:t>
            </w:r>
          </w:p>
        </w:tc>
        <w:tc>
          <w:tcPr>
            <w:tcW w:w="2526" w:type="dxa"/>
          </w:tcPr>
          <w:p w:rsidR="00D0374C" w:rsidRPr="00D947B3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Утренняя линейка</w:t>
            </w:r>
          </w:p>
        </w:tc>
        <w:tc>
          <w:tcPr>
            <w:tcW w:w="4328" w:type="dxa"/>
          </w:tcPr>
          <w:p w:rsidR="00D0374C" w:rsidRDefault="00D0374C" w:rsidP="00247334">
            <w:r w:rsidRPr="00180CBA">
              <w:t>Ознакомление детей  с планом работы на сегодня.</w:t>
            </w:r>
          </w:p>
        </w:tc>
        <w:tc>
          <w:tcPr>
            <w:tcW w:w="4395" w:type="dxa"/>
          </w:tcPr>
          <w:p w:rsidR="00D0374C" w:rsidRDefault="00D0374C" w:rsidP="00247334">
            <w:r w:rsidRPr="00180CBA">
              <w:t>Ознакомление детей  с планом работы на сегодня.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15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10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6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4328" w:type="dxa"/>
          </w:tcPr>
          <w:p w:rsidR="00D0374C" w:rsidRDefault="00D0374C" w:rsidP="00247334">
            <w:r w:rsidRPr="00F007B8">
              <w:rPr>
                <w:bCs/>
              </w:rPr>
              <w:t>Завтрак</w:t>
            </w:r>
          </w:p>
        </w:tc>
        <w:tc>
          <w:tcPr>
            <w:tcW w:w="4395" w:type="dxa"/>
          </w:tcPr>
          <w:p w:rsidR="00D0374C" w:rsidRDefault="00D0374C" w:rsidP="00247334">
            <w:r w:rsidRPr="00F007B8">
              <w:rPr>
                <w:bCs/>
              </w:rPr>
              <w:t>Завтрак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FF7C45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10 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-10 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6" w:type="dxa"/>
          </w:tcPr>
          <w:p w:rsidR="00D0374C" w:rsidRPr="008B72AD" w:rsidRDefault="00D0374C" w:rsidP="00247334">
            <w:r w:rsidRPr="008B72AD">
              <w:rPr>
                <w:bCs/>
              </w:rPr>
              <w:t xml:space="preserve">Творческая </w:t>
            </w:r>
            <w:r>
              <w:rPr>
                <w:bCs/>
              </w:rPr>
              <w:t xml:space="preserve">и </w:t>
            </w:r>
            <w:r w:rsidRPr="008B72AD">
              <w:rPr>
                <w:bCs/>
              </w:rPr>
              <w:t>трудовая деятельность.</w:t>
            </w:r>
          </w:p>
        </w:tc>
        <w:tc>
          <w:tcPr>
            <w:tcW w:w="4328" w:type="dxa"/>
          </w:tcPr>
          <w:p w:rsidR="00D0374C" w:rsidRPr="00FB6C7A" w:rsidRDefault="00D0374C" w:rsidP="00247334">
            <w:pPr>
              <w:tabs>
                <w:tab w:val="right" w:pos="3473"/>
              </w:tabs>
            </w:pPr>
            <w:r>
              <w:rPr>
                <w:bCs/>
              </w:rPr>
              <w:t>Операция «Уют»</w:t>
            </w:r>
          </w:p>
          <w:p w:rsidR="00D0374C" w:rsidRPr="00FB6C7A" w:rsidRDefault="00D0374C" w:rsidP="00247334">
            <w:pPr>
              <w:tabs>
                <w:tab w:val="right" w:pos="3473"/>
              </w:tabs>
            </w:pPr>
            <w:r w:rsidRPr="00BC0CFC">
              <w:rPr>
                <w:bCs/>
              </w:rPr>
              <w:t xml:space="preserve"> «Мир твоих увлечений»  -  рассказы детей  о  своих хобби.  </w:t>
            </w:r>
          </w:p>
        </w:tc>
        <w:tc>
          <w:tcPr>
            <w:tcW w:w="4395" w:type="dxa"/>
          </w:tcPr>
          <w:p w:rsidR="00D0374C" w:rsidRPr="00FB6C7A" w:rsidRDefault="00D0374C" w:rsidP="00247334">
            <w:pPr>
              <w:tabs>
                <w:tab w:val="right" w:pos="3473"/>
              </w:tabs>
            </w:pPr>
            <w:r>
              <w:rPr>
                <w:bCs/>
              </w:rPr>
              <w:t>Операция «Уют»</w:t>
            </w:r>
          </w:p>
          <w:p w:rsidR="00D0374C" w:rsidRPr="004E0DC4" w:rsidRDefault="00D0374C" w:rsidP="00247334">
            <w:pPr>
              <w:tabs>
                <w:tab w:val="right" w:pos="3473"/>
              </w:tabs>
              <w:rPr>
                <w:bCs/>
              </w:rPr>
            </w:pPr>
            <w:r w:rsidRPr="00BC0CFC">
              <w:rPr>
                <w:bCs/>
              </w:rPr>
              <w:t xml:space="preserve"> «Мир твоих увлечений»  -  рассказы детей  о  своих хобби.  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RPr="00A41DF9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FF7C45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10 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30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– 11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526" w:type="dxa"/>
          </w:tcPr>
          <w:p w:rsidR="00D0374C" w:rsidRPr="008B72AD" w:rsidRDefault="00D0374C" w:rsidP="00247334">
            <w:r w:rsidRPr="008B72AD">
              <w:rPr>
                <w:bCs/>
              </w:rPr>
              <w:t>Прогулка на свежем воздухе</w:t>
            </w:r>
            <w:r>
              <w:rPr>
                <w:bCs/>
              </w:rPr>
              <w:t>, занятия по интересам</w:t>
            </w:r>
          </w:p>
        </w:tc>
        <w:tc>
          <w:tcPr>
            <w:tcW w:w="8723" w:type="dxa"/>
            <w:gridSpan w:val="2"/>
          </w:tcPr>
          <w:p w:rsidR="00D0374C" w:rsidRPr="00026140" w:rsidRDefault="00D0374C" w:rsidP="00247334">
            <w:r>
              <w:t xml:space="preserve">Подвижные игры </w:t>
            </w:r>
          </w:p>
          <w:p w:rsidR="00D0374C" w:rsidRPr="00166A83" w:rsidRDefault="00D0374C" w:rsidP="00247334"/>
        </w:tc>
        <w:tc>
          <w:tcPr>
            <w:tcW w:w="3546" w:type="dxa"/>
            <w:vMerge/>
          </w:tcPr>
          <w:p w:rsidR="00D0374C" w:rsidRPr="00A41DF9" w:rsidRDefault="00D0374C" w:rsidP="00247334"/>
        </w:tc>
      </w:tr>
      <w:tr w:rsidR="00D0374C" w:rsidRPr="00026140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FF7C45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10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-12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526" w:type="dxa"/>
          </w:tcPr>
          <w:p w:rsidR="00D0374C" w:rsidRPr="008B72AD" w:rsidRDefault="00D0374C" w:rsidP="00247334">
            <w:pPr>
              <w:rPr>
                <w:bCs/>
              </w:rPr>
            </w:pPr>
            <w:r w:rsidRPr="008B72AD">
              <w:rPr>
                <w:bCs/>
              </w:rPr>
              <w:t>Творческие познавательные дела.</w:t>
            </w:r>
          </w:p>
        </w:tc>
        <w:tc>
          <w:tcPr>
            <w:tcW w:w="4328" w:type="dxa"/>
          </w:tcPr>
          <w:p w:rsidR="00D0374C" w:rsidRPr="005E39AF" w:rsidRDefault="00D0374C" w:rsidP="00247334">
            <w:pPr>
              <w:tabs>
                <w:tab w:val="left" w:pos="1358"/>
                <w:tab w:val="center" w:pos="6270"/>
              </w:tabs>
              <w:rPr>
                <w:sz w:val="28"/>
              </w:rPr>
            </w:pPr>
            <w:r w:rsidRPr="005E39AF">
              <w:rPr>
                <w:sz w:val="28"/>
              </w:rPr>
              <w:t>Мастерская «Очумелые ручки».</w:t>
            </w:r>
          </w:p>
          <w:p w:rsidR="00D0374C" w:rsidRPr="005E39AF" w:rsidRDefault="00D0374C" w:rsidP="00247334">
            <w:pPr>
              <w:tabs>
                <w:tab w:val="left" w:pos="1358"/>
                <w:tab w:val="center" w:pos="6270"/>
              </w:tabs>
              <w:rPr>
                <w:sz w:val="28"/>
              </w:rPr>
            </w:pPr>
            <w:r w:rsidRPr="005E39AF">
              <w:rPr>
                <w:sz w:val="28"/>
              </w:rPr>
              <w:t>Мир документального фильма: «Океаны"</w:t>
            </w:r>
          </w:p>
          <w:p w:rsidR="00D0374C" w:rsidRPr="00026140" w:rsidRDefault="00D0374C" w:rsidP="00247334">
            <w:r w:rsidRPr="005E39AF">
              <w:rPr>
                <w:sz w:val="28"/>
              </w:rPr>
              <w:t xml:space="preserve"> </w:t>
            </w:r>
          </w:p>
        </w:tc>
        <w:tc>
          <w:tcPr>
            <w:tcW w:w="4395" w:type="dxa"/>
          </w:tcPr>
          <w:p w:rsidR="00D0374C" w:rsidRPr="00026140" w:rsidRDefault="00D0374C" w:rsidP="00247334">
            <w:r>
              <w:t>Акция «Здоровым быть модно»</w:t>
            </w:r>
          </w:p>
        </w:tc>
        <w:tc>
          <w:tcPr>
            <w:tcW w:w="3546" w:type="dxa"/>
            <w:vMerge/>
          </w:tcPr>
          <w:p w:rsidR="00D0374C" w:rsidRPr="00026140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FF7C45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15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-13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6" w:type="dxa"/>
          </w:tcPr>
          <w:p w:rsidR="00D0374C" w:rsidRDefault="00D0374C" w:rsidP="00247334">
            <w:pPr>
              <w:rPr>
                <w:bCs/>
              </w:rPr>
            </w:pPr>
            <w:proofErr w:type="spellStart"/>
            <w:r>
              <w:rPr>
                <w:bCs/>
              </w:rPr>
              <w:t>Спортив</w:t>
            </w:r>
            <w:proofErr w:type="spellEnd"/>
          </w:p>
          <w:p w:rsidR="00D0374C" w:rsidRPr="008B72AD" w:rsidRDefault="00D0374C" w:rsidP="00247334">
            <w:pPr>
              <w:rPr>
                <w:bCs/>
              </w:rPr>
            </w:pPr>
            <w:proofErr w:type="spellStart"/>
            <w:r>
              <w:rPr>
                <w:bCs/>
              </w:rPr>
              <w:t>ные</w:t>
            </w:r>
            <w:proofErr w:type="spellEnd"/>
            <w:r>
              <w:rPr>
                <w:bCs/>
              </w:rPr>
              <w:t xml:space="preserve">  игры, экскурсии</w:t>
            </w:r>
          </w:p>
        </w:tc>
        <w:tc>
          <w:tcPr>
            <w:tcW w:w="4328" w:type="dxa"/>
          </w:tcPr>
          <w:p w:rsidR="00D0374C" w:rsidRPr="003D5969" w:rsidRDefault="00D0374C" w:rsidP="00247334">
            <w:pPr>
              <w:rPr>
                <w:bCs/>
              </w:rPr>
            </w:pPr>
            <w:r w:rsidRPr="008B72AD">
              <w:rPr>
                <w:bCs/>
              </w:rPr>
              <w:t>Прогулка</w:t>
            </w:r>
            <w:r>
              <w:rPr>
                <w:bCs/>
              </w:rPr>
              <w:t xml:space="preserve"> к роднику</w:t>
            </w:r>
          </w:p>
        </w:tc>
        <w:tc>
          <w:tcPr>
            <w:tcW w:w="4395" w:type="dxa"/>
          </w:tcPr>
          <w:p w:rsidR="00D0374C" w:rsidRDefault="00D0374C" w:rsidP="00247334">
            <w:r w:rsidRPr="008B72AD">
              <w:rPr>
                <w:bCs/>
              </w:rPr>
              <w:t>Прогулка</w:t>
            </w:r>
            <w:r>
              <w:rPr>
                <w:bCs/>
              </w:rPr>
              <w:t xml:space="preserve"> к роднику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14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6" w:type="dxa"/>
          </w:tcPr>
          <w:p w:rsidR="00D0374C" w:rsidRPr="001441C2" w:rsidRDefault="00D0374C" w:rsidP="00247334">
            <w:r w:rsidRPr="001441C2">
              <w:rPr>
                <w:bCs/>
              </w:rPr>
              <w:t>Обед</w:t>
            </w:r>
          </w:p>
        </w:tc>
        <w:tc>
          <w:tcPr>
            <w:tcW w:w="4328" w:type="dxa"/>
          </w:tcPr>
          <w:p w:rsidR="00D0374C" w:rsidRDefault="00D0374C" w:rsidP="00247334">
            <w:r w:rsidRPr="005035E1">
              <w:rPr>
                <w:bCs/>
              </w:rPr>
              <w:t>Обед</w:t>
            </w:r>
          </w:p>
        </w:tc>
        <w:tc>
          <w:tcPr>
            <w:tcW w:w="4395" w:type="dxa"/>
          </w:tcPr>
          <w:p w:rsidR="00D0374C" w:rsidRDefault="00D0374C" w:rsidP="00247334">
            <w:r w:rsidRPr="005035E1">
              <w:rPr>
                <w:bCs/>
              </w:rPr>
              <w:t>Обед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14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39</w:t>
            </w:r>
          </w:p>
        </w:tc>
        <w:tc>
          <w:tcPr>
            <w:tcW w:w="2526" w:type="dxa"/>
          </w:tcPr>
          <w:p w:rsidR="00D0374C" w:rsidRPr="001441C2" w:rsidRDefault="00D0374C" w:rsidP="00247334">
            <w:pPr>
              <w:rPr>
                <w:bCs/>
              </w:rPr>
            </w:pPr>
            <w:r w:rsidRPr="00FE6BB9">
              <w:t>Минутка</w:t>
            </w:r>
            <w:r w:rsidRPr="00FE6BB9">
              <w:rPr>
                <w:spacing w:val="-2"/>
              </w:rPr>
              <w:t xml:space="preserve"> </w:t>
            </w:r>
            <w:r w:rsidRPr="00FE6BB9">
              <w:t>здоровья</w:t>
            </w:r>
            <w:r w:rsidRPr="00FE6BB9">
              <w:rPr>
                <w:spacing w:val="58"/>
              </w:rPr>
              <w:t xml:space="preserve"> </w:t>
            </w:r>
          </w:p>
        </w:tc>
        <w:tc>
          <w:tcPr>
            <w:tcW w:w="4328" w:type="dxa"/>
          </w:tcPr>
          <w:p w:rsidR="00D0374C" w:rsidRPr="005035E1" w:rsidRDefault="00D0374C" w:rsidP="00247334">
            <w:pPr>
              <w:rPr>
                <w:bCs/>
              </w:rPr>
            </w:pPr>
            <w:r w:rsidRPr="00FE6BB9">
              <w:t>Минутка</w:t>
            </w:r>
            <w:r w:rsidRPr="00FE6BB9">
              <w:rPr>
                <w:spacing w:val="-2"/>
              </w:rPr>
              <w:t xml:space="preserve"> </w:t>
            </w:r>
            <w:r w:rsidRPr="00FE6BB9">
              <w:t>здоровья</w:t>
            </w:r>
            <w:r w:rsidRPr="00FE6BB9">
              <w:rPr>
                <w:spacing w:val="58"/>
              </w:rPr>
              <w:t xml:space="preserve"> </w:t>
            </w:r>
            <w:r w:rsidRPr="00FE6BB9">
              <w:t>«Мой</w:t>
            </w:r>
            <w:r w:rsidRPr="00FE6BB9">
              <w:rPr>
                <w:spacing w:val="-2"/>
              </w:rPr>
              <w:t xml:space="preserve"> </w:t>
            </w:r>
            <w:r w:rsidRPr="00FE6BB9">
              <w:t>выбор</w:t>
            </w:r>
            <w:r w:rsidRPr="00FE6BB9">
              <w:rPr>
                <w:spacing w:val="-2"/>
              </w:rPr>
              <w:t xml:space="preserve"> </w:t>
            </w:r>
            <w:r w:rsidRPr="00FE6BB9">
              <w:t>– здоровый</w:t>
            </w:r>
            <w:r w:rsidRPr="00FE6BB9">
              <w:rPr>
                <w:spacing w:val="-3"/>
              </w:rPr>
              <w:t xml:space="preserve"> </w:t>
            </w:r>
            <w:r w:rsidRPr="00FE6BB9">
              <w:t>образ</w:t>
            </w:r>
            <w:r w:rsidRPr="00FE6BB9">
              <w:rPr>
                <w:spacing w:val="-3"/>
              </w:rPr>
              <w:t xml:space="preserve"> </w:t>
            </w:r>
            <w:r w:rsidRPr="00FE6BB9">
              <w:t>жизни»</w:t>
            </w:r>
          </w:p>
        </w:tc>
        <w:tc>
          <w:tcPr>
            <w:tcW w:w="4395" w:type="dxa"/>
          </w:tcPr>
          <w:p w:rsidR="00D0374C" w:rsidRPr="005035E1" w:rsidRDefault="00D0374C" w:rsidP="00247334">
            <w:pPr>
              <w:rPr>
                <w:bCs/>
              </w:rPr>
            </w:pPr>
            <w:r w:rsidRPr="00FE6BB9">
              <w:t>Минутка</w:t>
            </w:r>
            <w:r w:rsidRPr="00FE6BB9">
              <w:rPr>
                <w:spacing w:val="-2"/>
              </w:rPr>
              <w:t xml:space="preserve"> </w:t>
            </w:r>
            <w:r w:rsidRPr="00FE6BB9">
              <w:t>здоровья</w:t>
            </w:r>
            <w:r w:rsidRPr="00FE6BB9">
              <w:rPr>
                <w:spacing w:val="58"/>
              </w:rPr>
              <w:t xml:space="preserve"> </w:t>
            </w:r>
            <w:r w:rsidRPr="00FE6BB9">
              <w:t>«Мой</w:t>
            </w:r>
            <w:r w:rsidRPr="00FE6BB9">
              <w:rPr>
                <w:spacing w:val="-2"/>
              </w:rPr>
              <w:t xml:space="preserve"> </w:t>
            </w:r>
            <w:r w:rsidRPr="00FE6BB9">
              <w:t>выбор</w:t>
            </w:r>
            <w:r w:rsidRPr="00FE6BB9">
              <w:rPr>
                <w:spacing w:val="-2"/>
              </w:rPr>
              <w:t xml:space="preserve"> </w:t>
            </w:r>
            <w:r w:rsidRPr="00FE6BB9">
              <w:t>– здоровый</w:t>
            </w:r>
            <w:r w:rsidRPr="00FE6BB9">
              <w:rPr>
                <w:spacing w:val="-3"/>
              </w:rPr>
              <w:t xml:space="preserve"> </w:t>
            </w:r>
            <w:r w:rsidRPr="00FE6BB9">
              <w:t>образ</w:t>
            </w:r>
            <w:r w:rsidRPr="00FE6BB9">
              <w:rPr>
                <w:spacing w:val="-3"/>
              </w:rPr>
              <w:t xml:space="preserve"> </w:t>
            </w:r>
            <w:r w:rsidRPr="00FE6BB9">
              <w:t>жизни»</w:t>
            </w:r>
          </w:p>
        </w:tc>
        <w:tc>
          <w:tcPr>
            <w:tcW w:w="3546" w:type="dxa"/>
            <w:vMerge/>
          </w:tcPr>
          <w:p w:rsidR="00D0374C" w:rsidRPr="005035E1" w:rsidRDefault="00D0374C" w:rsidP="00247334">
            <w:pPr>
              <w:rPr>
                <w:bCs/>
              </w:rPr>
            </w:pPr>
          </w:p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6" w:type="dxa"/>
          </w:tcPr>
          <w:p w:rsidR="00D0374C" w:rsidRPr="001441C2" w:rsidRDefault="00D0374C" w:rsidP="00247334">
            <w:r w:rsidRPr="001441C2">
              <w:rPr>
                <w:bCs/>
              </w:rPr>
              <w:t>Уход детей домой</w:t>
            </w:r>
          </w:p>
        </w:tc>
        <w:tc>
          <w:tcPr>
            <w:tcW w:w="4328" w:type="dxa"/>
          </w:tcPr>
          <w:p w:rsidR="00D0374C" w:rsidRDefault="00D0374C" w:rsidP="00247334">
            <w:r w:rsidRPr="00026140">
              <w:t>До встречи!</w:t>
            </w:r>
          </w:p>
        </w:tc>
        <w:tc>
          <w:tcPr>
            <w:tcW w:w="4395" w:type="dxa"/>
          </w:tcPr>
          <w:p w:rsidR="00D0374C" w:rsidRDefault="00D0374C" w:rsidP="00247334">
            <w:r w:rsidRPr="00026140">
              <w:t>До встречи!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1441C2" w:rsidRDefault="00D0374C" w:rsidP="00247334">
            <w:pPr>
              <w:pStyle w:val="western"/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9</w:t>
            </w:r>
            <w:r w:rsidRPr="00E76930">
              <w:rPr>
                <w:rFonts w:ascii="Times New Roman" w:hAnsi="Times New Roman"/>
                <w:b/>
                <w:sz w:val="28"/>
                <w:szCs w:val="24"/>
              </w:rPr>
              <w:t>.06</w:t>
            </w:r>
          </w:p>
        </w:tc>
        <w:tc>
          <w:tcPr>
            <w:tcW w:w="2526" w:type="dxa"/>
          </w:tcPr>
          <w:p w:rsidR="00D0374C" w:rsidRPr="001441C2" w:rsidRDefault="00AF1D3A" w:rsidP="00247334">
            <w:pPr>
              <w:rPr>
                <w:bCs/>
              </w:rPr>
            </w:pPr>
            <w:r>
              <w:rPr>
                <w:b/>
                <w:sz w:val="32"/>
                <w:szCs w:val="32"/>
              </w:rPr>
              <w:t>12</w:t>
            </w:r>
            <w:r w:rsidR="00D0374C" w:rsidRPr="00CD1EC5">
              <w:rPr>
                <w:b/>
                <w:sz w:val="32"/>
                <w:szCs w:val="32"/>
              </w:rPr>
              <w:t xml:space="preserve"> день</w:t>
            </w:r>
          </w:p>
        </w:tc>
        <w:tc>
          <w:tcPr>
            <w:tcW w:w="8723" w:type="dxa"/>
            <w:gridSpan w:val="2"/>
          </w:tcPr>
          <w:p w:rsidR="00D0374C" w:rsidRPr="00B20295" w:rsidRDefault="00D0374C" w:rsidP="00247334">
            <w:pPr>
              <w:jc w:val="center"/>
              <w:rPr>
                <w:rFonts w:ascii="Monotype Corsiva" w:hAnsi="Monotype Corsiva"/>
                <w:b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</w:rPr>
              <w:t xml:space="preserve">   День тайн и приключений</w:t>
            </w:r>
          </w:p>
          <w:p w:rsidR="00D0374C" w:rsidRPr="00B20295" w:rsidRDefault="00D0374C" w:rsidP="00247334">
            <w:pPr>
              <w:jc w:val="center"/>
              <w:rPr>
                <w:b/>
                <w:sz w:val="28"/>
                <w:szCs w:val="28"/>
              </w:rPr>
            </w:pPr>
          </w:p>
          <w:p w:rsidR="00D0374C" w:rsidRPr="005D3907" w:rsidRDefault="00D0374C" w:rsidP="00247334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3546" w:type="dxa"/>
          </w:tcPr>
          <w:p w:rsidR="00D0374C" w:rsidRPr="00026140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D947B3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30-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350FAA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 w:rsidRPr="00350FAA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26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Cs/>
                <w:sz w:val="24"/>
                <w:szCs w:val="24"/>
              </w:rPr>
              <w:t>Прием детей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зарядка.                            </w:t>
            </w:r>
          </w:p>
        </w:tc>
        <w:tc>
          <w:tcPr>
            <w:tcW w:w="4328" w:type="dxa"/>
          </w:tcPr>
          <w:p w:rsidR="00D0374C" w:rsidRDefault="00D0374C" w:rsidP="00247334">
            <w:r w:rsidRPr="00817D82">
              <w:t>Встреча детей.</w:t>
            </w:r>
          </w:p>
          <w:p w:rsidR="00D0374C" w:rsidRPr="00435849" w:rsidRDefault="00D0374C" w:rsidP="00247334">
            <w:pPr>
              <w:rPr>
                <w:bCs/>
              </w:rPr>
            </w:pPr>
            <w:r>
              <w:rPr>
                <w:bCs/>
              </w:rPr>
              <w:t>Зарядка</w:t>
            </w:r>
          </w:p>
        </w:tc>
        <w:tc>
          <w:tcPr>
            <w:tcW w:w="4395" w:type="dxa"/>
          </w:tcPr>
          <w:p w:rsidR="00D0374C" w:rsidRDefault="00D0374C" w:rsidP="00247334">
            <w:r w:rsidRPr="00817D82">
              <w:t>Встреча детей.</w:t>
            </w:r>
          </w:p>
          <w:p w:rsidR="00D0374C" w:rsidRPr="00817D82" w:rsidRDefault="00D0374C" w:rsidP="00247334">
            <w:r>
              <w:rPr>
                <w:bCs/>
              </w:rPr>
              <w:t>Зарядка</w:t>
            </w:r>
          </w:p>
        </w:tc>
        <w:tc>
          <w:tcPr>
            <w:tcW w:w="3546" w:type="dxa"/>
            <w:vMerge w:val="restart"/>
          </w:tcPr>
          <w:p w:rsidR="00D0374C" w:rsidRDefault="00D0374C" w:rsidP="00247334"/>
          <w:p w:rsidR="00D0374C" w:rsidRDefault="00D0374C" w:rsidP="00247334"/>
          <w:p w:rsidR="00D0374C" w:rsidRDefault="00D0374C" w:rsidP="00247334">
            <w:pPr>
              <w:jc w:val="center"/>
            </w:pPr>
          </w:p>
          <w:p w:rsidR="00D0374C" w:rsidRDefault="00D0374C" w:rsidP="00247334">
            <w:pPr>
              <w:jc w:val="center"/>
            </w:pPr>
          </w:p>
          <w:p w:rsidR="00D0374C" w:rsidRDefault="00D0374C" w:rsidP="00247334">
            <w:pPr>
              <w:jc w:val="center"/>
            </w:pPr>
          </w:p>
          <w:p w:rsidR="00D0374C" w:rsidRDefault="00D0374C" w:rsidP="00247334">
            <w:pPr>
              <w:jc w:val="center"/>
            </w:pPr>
            <w:r>
              <w:t>Воспитатели:</w:t>
            </w:r>
          </w:p>
          <w:p w:rsidR="00D0374C" w:rsidRDefault="00AF1D3A" w:rsidP="00AF1D3A">
            <w:pPr>
              <w:jc w:val="center"/>
            </w:pPr>
            <w:r>
              <w:t>Пика Ю.В.</w:t>
            </w:r>
          </w:p>
          <w:p w:rsidR="00AF1D3A" w:rsidRPr="00817D82" w:rsidRDefault="00AF1D3A" w:rsidP="00AF1D3A">
            <w:pPr>
              <w:jc w:val="center"/>
            </w:pPr>
            <w:r>
              <w:t>Данилова И.Н.</w:t>
            </w:r>
          </w:p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D947B3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15</w:t>
            </w:r>
          </w:p>
        </w:tc>
        <w:tc>
          <w:tcPr>
            <w:tcW w:w="2526" w:type="dxa"/>
          </w:tcPr>
          <w:p w:rsidR="00D0374C" w:rsidRPr="00D947B3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Утренняя линейка</w:t>
            </w:r>
          </w:p>
        </w:tc>
        <w:tc>
          <w:tcPr>
            <w:tcW w:w="4328" w:type="dxa"/>
          </w:tcPr>
          <w:p w:rsidR="00D0374C" w:rsidRDefault="00D0374C" w:rsidP="00247334">
            <w:r w:rsidRPr="00180CBA">
              <w:t>Ознакомление детей  с планом работы на сегодня.</w:t>
            </w:r>
          </w:p>
        </w:tc>
        <w:tc>
          <w:tcPr>
            <w:tcW w:w="4395" w:type="dxa"/>
          </w:tcPr>
          <w:p w:rsidR="00D0374C" w:rsidRDefault="00D0374C" w:rsidP="00247334">
            <w:r w:rsidRPr="00180CBA">
              <w:t>Ознакомление детей  с планом работы на сегодня.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15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10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6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4328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7B8">
              <w:rPr>
                <w:bCs/>
              </w:rPr>
              <w:t>Завтрак</w:t>
            </w:r>
          </w:p>
        </w:tc>
        <w:tc>
          <w:tcPr>
            <w:tcW w:w="4395" w:type="dxa"/>
          </w:tcPr>
          <w:p w:rsidR="00D0374C" w:rsidRDefault="00D0374C" w:rsidP="00247334">
            <w:r w:rsidRPr="00F007B8">
              <w:rPr>
                <w:bCs/>
              </w:rPr>
              <w:t>Завтрак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FF7C45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10 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-10 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6" w:type="dxa"/>
          </w:tcPr>
          <w:p w:rsidR="00D0374C" w:rsidRPr="008B72AD" w:rsidRDefault="00D0374C" w:rsidP="00247334">
            <w:r w:rsidRPr="008B72AD">
              <w:rPr>
                <w:bCs/>
              </w:rPr>
              <w:t xml:space="preserve">Творческая </w:t>
            </w:r>
            <w:r>
              <w:rPr>
                <w:bCs/>
              </w:rPr>
              <w:t xml:space="preserve">и </w:t>
            </w:r>
            <w:r w:rsidRPr="008B72AD">
              <w:rPr>
                <w:bCs/>
              </w:rPr>
              <w:t>трудовая деятельность.</w:t>
            </w:r>
          </w:p>
        </w:tc>
        <w:tc>
          <w:tcPr>
            <w:tcW w:w="4328" w:type="dxa"/>
          </w:tcPr>
          <w:p w:rsidR="00D0374C" w:rsidRDefault="00D0374C" w:rsidP="00247334">
            <w:pPr>
              <w:tabs>
                <w:tab w:val="right" w:pos="3473"/>
              </w:tabs>
              <w:rPr>
                <w:bCs/>
              </w:rPr>
            </w:pPr>
            <w:r>
              <w:rPr>
                <w:bCs/>
              </w:rPr>
              <w:t>Настольные игры</w:t>
            </w:r>
            <w:r w:rsidRPr="00C21E35">
              <w:rPr>
                <w:bCs/>
              </w:rPr>
              <w:t xml:space="preserve"> </w:t>
            </w:r>
          </w:p>
          <w:p w:rsidR="00D0374C" w:rsidRPr="00026140" w:rsidRDefault="00D0374C" w:rsidP="00247334">
            <w:r>
              <w:rPr>
                <w:bCs/>
              </w:rPr>
              <w:t>Операция «Уют»</w:t>
            </w:r>
          </w:p>
        </w:tc>
        <w:tc>
          <w:tcPr>
            <w:tcW w:w="4395" w:type="dxa"/>
          </w:tcPr>
          <w:p w:rsidR="00D0374C" w:rsidRDefault="00D0374C" w:rsidP="00247334">
            <w:pPr>
              <w:tabs>
                <w:tab w:val="right" w:pos="3473"/>
              </w:tabs>
              <w:rPr>
                <w:bCs/>
              </w:rPr>
            </w:pPr>
            <w:r>
              <w:rPr>
                <w:bCs/>
              </w:rPr>
              <w:t>Настольные игры</w:t>
            </w:r>
            <w:r w:rsidRPr="00C21E35">
              <w:rPr>
                <w:bCs/>
              </w:rPr>
              <w:t xml:space="preserve"> </w:t>
            </w:r>
          </w:p>
          <w:p w:rsidR="00D0374C" w:rsidRDefault="00D0374C" w:rsidP="00247334">
            <w:r>
              <w:rPr>
                <w:bCs/>
              </w:rPr>
              <w:t>Операция «Уют»</w:t>
            </w:r>
            <w:r w:rsidRPr="004E0DC4">
              <w:rPr>
                <w:bCs/>
              </w:rPr>
              <w:t xml:space="preserve"> 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FF7C45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10 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30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– 11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526" w:type="dxa"/>
          </w:tcPr>
          <w:p w:rsidR="00D0374C" w:rsidRPr="008B72AD" w:rsidRDefault="00D0374C" w:rsidP="00247334">
            <w:r w:rsidRPr="008B72AD">
              <w:rPr>
                <w:bCs/>
              </w:rPr>
              <w:t>Прогулка на свежем воздухе</w:t>
            </w:r>
            <w:r>
              <w:rPr>
                <w:bCs/>
              </w:rPr>
              <w:t>, занятия по интересам</w:t>
            </w:r>
          </w:p>
        </w:tc>
        <w:tc>
          <w:tcPr>
            <w:tcW w:w="4328" w:type="dxa"/>
          </w:tcPr>
          <w:p w:rsidR="00D0374C" w:rsidRDefault="00D0374C" w:rsidP="00247334">
            <w:r w:rsidRPr="00166A83">
              <w:t>Общее  мероприятие.  Командная игра по станциям «Искатели сокровищ»</w:t>
            </w:r>
          </w:p>
        </w:tc>
        <w:tc>
          <w:tcPr>
            <w:tcW w:w="4395" w:type="dxa"/>
          </w:tcPr>
          <w:p w:rsidR="00D0374C" w:rsidRDefault="001B661D" w:rsidP="00247334">
            <w:r w:rsidRPr="00166A83">
              <w:t>Общее  мероприятие.  Командная игра по станциям «Искатели сокровищ»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FF7C45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10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-12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526" w:type="dxa"/>
          </w:tcPr>
          <w:p w:rsidR="00D0374C" w:rsidRPr="008B72AD" w:rsidRDefault="00D0374C" w:rsidP="00247334">
            <w:pPr>
              <w:rPr>
                <w:bCs/>
              </w:rPr>
            </w:pPr>
            <w:r w:rsidRPr="008B72AD">
              <w:rPr>
                <w:bCs/>
              </w:rPr>
              <w:t>Творческие познавательные дела.</w:t>
            </w:r>
          </w:p>
        </w:tc>
        <w:tc>
          <w:tcPr>
            <w:tcW w:w="8723" w:type="dxa"/>
            <w:gridSpan w:val="2"/>
          </w:tcPr>
          <w:p w:rsidR="00D0374C" w:rsidRPr="00435849" w:rsidRDefault="00D0374C" w:rsidP="00247334">
            <w:r>
              <w:t>Акция «Здоровым быть модно»</w:t>
            </w:r>
          </w:p>
        </w:tc>
        <w:tc>
          <w:tcPr>
            <w:tcW w:w="3546" w:type="dxa"/>
            <w:vMerge/>
          </w:tcPr>
          <w:p w:rsidR="00D0374C" w:rsidRPr="00026140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FF7C45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15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-13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6" w:type="dxa"/>
          </w:tcPr>
          <w:p w:rsidR="00D0374C" w:rsidRPr="008B72AD" w:rsidRDefault="00D0374C" w:rsidP="00247334">
            <w:pPr>
              <w:rPr>
                <w:bCs/>
              </w:rPr>
            </w:pPr>
            <w:r>
              <w:rPr>
                <w:bCs/>
              </w:rPr>
              <w:t>Спортивные  игры, экскурсии</w:t>
            </w:r>
          </w:p>
        </w:tc>
        <w:tc>
          <w:tcPr>
            <w:tcW w:w="4328" w:type="dxa"/>
          </w:tcPr>
          <w:p w:rsidR="00D0374C" w:rsidRPr="00435849" w:rsidRDefault="00D0374C" w:rsidP="00247334">
            <w:r>
              <w:rPr>
                <w:bCs/>
              </w:rPr>
              <w:t>Спортивные  игры</w:t>
            </w:r>
          </w:p>
        </w:tc>
        <w:tc>
          <w:tcPr>
            <w:tcW w:w="4395" w:type="dxa"/>
          </w:tcPr>
          <w:p w:rsidR="00D0374C" w:rsidRDefault="00D0374C" w:rsidP="00247334">
            <w:r w:rsidRPr="00180627">
              <w:rPr>
                <w:bCs/>
              </w:rPr>
              <w:t>Спортивные  игры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14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6" w:type="dxa"/>
          </w:tcPr>
          <w:p w:rsidR="00D0374C" w:rsidRPr="001441C2" w:rsidRDefault="00D0374C" w:rsidP="00247334">
            <w:r w:rsidRPr="001441C2">
              <w:rPr>
                <w:bCs/>
              </w:rPr>
              <w:t>Обед</w:t>
            </w:r>
          </w:p>
        </w:tc>
        <w:tc>
          <w:tcPr>
            <w:tcW w:w="4328" w:type="dxa"/>
          </w:tcPr>
          <w:p w:rsidR="00D0374C" w:rsidRDefault="00D0374C" w:rsidP="00247334">
            <w:r w:rsidRPr="005035E1">
              <w:rPr>
                <w:bCs/>
              </w:rPr>
              <w:t>Обед</w:t>
            </w:r>
          </w:p>
        </w:tc>
        <w:tc>
          <w:tcPr>
            <w:tcW w:w="4395" w:type="dxa"/>
          </w:tcPr>
          <w:p w:rsidR="00D0374C" w:rsidRDefault="00D0374C" w:rsidP="00247334">
            <w:r w:rsidRPr="005035E1">
              <w:rPr>
                <w:bCs/>
              </w:rPr>
              <w:t>Обед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14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6" w:type="dxa"/>
          </w:tcPr>
          <w:p w:rsidR="00D0374C" w:rsidRPr="001441C2" w:rsidRDefault="00D0374C" w:rsidP="00247334">
            <w:pPr>
              <w:rPr>
                <w:bCs/>
              </w:rPr>
            </w:pPr>
            <w:r>
              <w:rPr>
                <w:rFonts w:eastAsia="Calibri"/>
              </w:rPr>
              <w:t xml:space="preserve">Минутка здоровья </w:t>
            </w:r>
          </w:p>
        </w:tc>
        <w:tc>
          <w:tcPr>
            <w:tcW w:w="4328" w:type="dxa"/>
          </w:tcPr>
          <w:p w:rsidR="00D0374C" w:rsidRPr="0033387B" w:rsidRDefault="00D0374C" w:rsidP="00247334">
            <w:pPr>
              <w:rPr>
                <w:bCs/>
              </w:rPr>
            </w:pPr>
            <w:r>
              <w:rPr>
                <w:rFonts w:eastAsia="Calibri"/>
              </w:rPr>
              <w:t xml:space="preserve">Минутка здоровья </w:t>
            </w:r>
            <w:r>
              <w:t>«Правила поведения в лесу»</w:t>
            </w:r>
          </w:p>
        </w:tc>
        <w:tc>
          <w:tcPr>
            <w:tcW w:w="4395" w:type="dxa"/>
          </w:tcPr>
          <w:p w:rsidR="00D0374C" w:rsidRPr="0033387B" w:rsidRDefault="00D0374C" w:rsidP="00247334">
            <w:pPr>
              <w:rPr>
                <w:bCs/>
              </w:rPr>
            </w:pPr>
            <w:r>
              <w:rPr>
                <w:rFonts w:eastAsia="Calibri"/>
              </w:rPr>
              <w:t xml:space="preserve">Минутка здоровья </w:t>
            </w:r>
            <w:r>
              <w:t>«Правила поведения в лесу»</w:t>
            </w:r>
          </w:p>
        </w:tc>
        <w:tc>
          <w:tcPr>
            <w:tcW w:w="3546" w:type="dxa"/>
            <w:vMerge/>
          </w:tcPr>
          <w:p w:rsidR="00D0374C" w:rsidRPr="0033387B" w:rsidRDefault="00D0374C" w:rsidP="00247334">
            <w:pPr>
              <w:rPr>
                <w:bCs/>
              </w:rPr>
            </w:pPr>
          </w:p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6" w:type="dxa"/>
          </w:tcPr>
          <w:p w:rsidR="00D0374C" w:rsidRPr="001441C2" w:rsidRDefault="00D0374C" w:rsidP="00247334">
            <w:r w:rsidRPr="001441C2">
              <w:rPr>
                <w:bCs/>
              </w:rPr>
              <w:t>Уход детей домой</w:t>
            </w:r>
          </w:p>
        </w:tc>
        <w:tc>
          <w:tcPr>
            <w:tcW w:w="4328" w:type="dxa"/>
          </w:tcPr>
          <w:p w:rsidR="00D0374C" w:rsidRDefault="00D0374C" w:rsidP="00247334">
            <w:r w:rsidRPr="00026140">
              <w:t>До встречи!</w:t>
            </w:r>
          </w:p>
        </w:tc>
        <w:tc>
          <w:tcPr>
            <w:tcW w:w="4395" w:type="dxa"/>
          </w:tcPr>
          <w:p w:rsidR="00D0374C" w:rsidRDefault="00D0374C" w:rsidP="00247334">
            <w:r w:rsidRPr="00026140">
              <w:t>До встречи!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c>
          <w:tcPr>
            <w:tcW w:w="942" w:type="dxa"/>
          </w:tcPr>
          <w:p w:rsidR="00D0374C" w:rsidRPr="00032343" w:rsidRDefault="00D0374C" w:rsidP="00247334">
            <w:pPr>
              <w:pStyle w:val="1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 w:val="0"/>
                <w:bCs w:val="0"/>
                <w:szCs w:val="24"/>
              </w:rPr>
              <w:t>20</w:t>
            </w:r>
            <w:r w:rsidRPr="00DE23EE">
              <w:rPr>
                <w:rFonts w:ascii="Times New Roman" w:hAnsi="Times New Roman"/>
                <w:b w:val="0"/>
                <w:bCs w:val="0"/>
                <w:szCs w:val="24"/>
              </w:rPr>
              <w:t>.06</w:t>
            </w:r>
          </w:p>
        </w:tc>
        <w:tc>
          <w:tcPr>
            <w:tcW w:w="2526" w:type="dxa"/>
          </w:tcPr>
          <w:p w:rsidR="00D0374C" w:rsidRPr="00C94EE7" w:rsidRDefault="00AF1D3A" w:rsidP="00247334">
            <w:pPr>
              <w:pStyle w:val="western"/>
              <w:spacing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13</w:t>
            </w:r>
            <w:r w:rsidR="00D0374C">
              <w:rPr>
                <w:b/>
                <w:sz w:val="32"/>
                <w:szCs w:val="32"/>
              </w:rPr>
              <w:t xml:space="preserve"> </w:t>
            </w:r>
            <w:r w:rsidR="00D0374C" w:rsidRPr="00CD1EC5">
              <w:rPr>
                <w:b/>
                <w:sz w:val="32"/>
                <w:szCs w:val="32"/>
              </w:rPr>
              <w:t>день</w:t>
            </w:r>
          </w:p>
        </w:tc>
        <w:tc>
          <w:tcPr>
            <w:tcW w:w="12269" w:type="dxa"/>
            <w:gridSpan w:val="3"/>
          </w:tcPr>
          <w:p w:rsidR="00D0374C" w:rsidRPr="00AF1D3A" w:rsidRDefault="00D0374C" w:rsidP="00247334">
            <w:pPr>
              <w:pStyle w:val="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F1D3A">
              <w:rPr>
                <w:bCs w:val="0"/>
                <w:i/>
                <w:color w:val="000000"/>
              </w:rPr>
              <w:t>Путешествие в Цветочный город</w:t>
            </w:r>
          </w:p>
        </w:tc>
        <w:tc>
          <w:tcPr>
            <w:tcW w:w="3546" w:type="dxa"/>
          </w:tcPr>
          <w:p w:rsidR="00D0374C" w:rsidRDefault="00D0374C">
            <w:pPr>
              <w:spacing w:after="200" w:line="276" w:lineRule="auto"/>
            </w:pPr>
          </w:p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D947B3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30-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350FAA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 w:rsidRPr="00350FAA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26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Cs/>
                <w:sz w:val="24"/>
                <w:szCs w:val="24"/>
              </w:rPr>
              <w:t>Прием детей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зарядка.                            </w:t>
            </w:r>
          </w:p>
        </w:tc>
        <w:tc>
          <w:tcPr>
            <w:tcW w:w="4328" w:type="dxa"/>
          </w:tcPr>
          <w:p w:rsidR="00D0374C" w:rsidRDefault="00D0374C" w:rsidP="00247334">
            <w:r w:rsidRPr="00817D82">
              <w:t>Встреча детей.</w:t>
            </w:r>
          </w:p>
          <w:p w:rsidR="00D0374C" w:rsidRPr="00817D82" w:rsidRDefault="00D0374C" w:rsidP="00247334">
            <w:r>
              <w:rPr>
                <w:bCs/>
              </w:rPr>
              <w:t>Зарядка</w:t>
            </w:r>
          </w:p>
        </w:tc>
        <w:tc>
          <w:tcPr>
            <w:tcW w:w="4395" w:type="dxa"/>
          </w:tcPr>
          <w:p w:rsidR="00D0374C" w:rsidRDefault="00D0374C" w:rsidP="00247334">
            <w:r w:rsidRPr="00817D82">
              <w:t>Встреча детей.</w:t>
            </w:r>
          </w:p>
          <w:p w:rsidR="00D0374C" w:rsidRPr="00817D82" w:rsidRDefault="00D0374C" w:rsidP="00247334">
            <w:r>
              <w:rPr>
                <w:bCs/>
              </w:rPr>
              <w:t>Зарядка</w:t>
            </w:r>
          </w:p>
        </w:tc>
        <w:tc>
          <w:tcPr>
            <w:tcW w:w="3546" w:type="dxa"/>
            <w:vMerge w:val="restart"/>
          </w:tcPr>
          <w:p w:rsidR="00D0374C" w:rsidRDefault="00D0374C" w:rsidP="00247334"/>
          <w:p w:rsidR="00D0374C" w:rsidRDefault="00D0374C" w:rsidP="00247334"/>
          <w:p w:rsidR="00D0374C" w:rsidRDefault="00D0374C" w:rsidP="00247334"/>
          <w:p w:rsidR="00D0374C" w:rsidRDefault="00D0374C" w:rsidP="00247334"/>
          <w:p w:rsidR="00D0374C" w:rsidRDefault="00D0374C" w:rsidP="00247334"/>
          <w:p w:rsidR="00D0374C" w:rsidRDefault="00D0374C" w:rsidP="00247334"/>
          <w:p w:rsidR="00D0374C" w:rsidRDefault="00D0374C" w:rsidP="00247334"/>
          <w:p w:rsidR="00D0374C" w:rsidRDefault="00D0374C" w:rsidP="00247334"/>
          <w:p w:rsidR="00D0374C" w:rsidRDefault="00D0374C" w:rsidP="00247334"/>
          <w:p w:rsidR="00D0374C" w:rsidRDefault="00D0374C" w:rsidP="00247334"/>
          <w:p w:rsidR="00D0374C" w:rsidRDefault="00D0374C" w:rsidP="00247334"/>
          <w:p w:rsidR="00D0374C" w:rsidRDefault="00D0374C" w:rsidP="00247334">
            <w:pPr>
              <w:jc w:val="center"/>
            </w:pPr>
            <w:r>
              <w:t>Воспитатели:</w:t>
            </w:r>
          </w:p>
          <w:p w:rsidR="00D0374C" w:rsidRDefault="00AF1D3A" w:rsidP="00AF1D3A">
            <w:pPr>
              <w:jc w:val="center"/>
            </w:pPr>
            <w:r>
              <w:t>Фесенко Е.А.</w:t>
            </w:r>
          </w:p>
          <w:p w:rsidR="00AF1D3A" w:rsidRPr="00817D82" w:rsidRDefault="00AF1D3A" w:rsidP="00AF1D3A">
            <w:pPr>
              <w:jc w:val="center"/>
            </w:pPr>
            <w:proofErr w:type="spellStart"/>
            <w:r>
              <w:t>Агандеева</w:t>
            </w:r>
            <w:proofErr w:type="spellEnd"/>
            <w:r>
              <w:t xml:space="preserve"> А.Ю.</w:t>
            </w:r>
          </w:p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D947B3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15</w:t>
            </w:r>
          </w:p>
        </w:tc>
        <w:tc>
          <w:tcPr>
            <w:tcW w:w="2526" w:type="dxa"/>
          </w:tcPr>
          <w:p w:rsidR="00D0374C" w:rsidRPr="00D947B3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Утренняя линейка</w:t>
            </w:r>
          </w:p>
        </w:tc>
        <w:tc>
          <w:tcPr>
            <w:tcW w:w="4328" w:type="dxa"/>
          </w:tcPr>
          <w:p w:rsidR="00D0374C" w:rsidRDefault="00D0374C" w:rsidP="00247334">
            <w:r w:rsidRPr="00180CBA">
              <w:t>Ознакомление детей  с планом работы на сегодня.</w:t>
            </w:r>
          </w:p>
        </w:tc>
        <w:tc>
          <w:tcPr>
            <w:tcW w:w="4395" w:type="dxa"/>
          </w:tcPr>
          <w:p w:rsidR="00D0374C" w:rsidRDefault="00D0374C" w:rsidP="00247334">
            <w:r w:rsidRPr="00180CBA">
              <w:t>Ознакомление детей  с планом работы на сегодня.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15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10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6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4328" w:type="dxa"/>
          </w:tcPr>
          <w:p w:rsidR="00D0374C" w:rsidRDefault="00D0374C" w:rsidP="00247334">
            <w:r w:rsidRPr="001441C2">
              <w:rPr>
                <w:bCs/>
              </w:rPr>
              <w:t>Завтрак</w:t>
            </w:r>
          </w:p>
        </w:tc>
        <w:tc>
          <w:tcPr>
            <w:tcW w:w="4395" w:type="dxa"/>
          </w:tcPr>
          <w:p w:rsidR="00D0374C" w:rsidRDefault="00D0374C" w:rsidP="00247334">
            <w:r w:rsidRPr="00F007B8">
              <w:rPr>
                <w:bCs/>
              </w:rPr>
              <w:t>Завтрак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FF7C45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10 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-10 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6" w:type="dxa"/>
          </w:tcPr>
          <w:p w:rsidR="00D0374C" w:rsidRPr="008B72AD" w:rsidRDefault="00D0374C" w:rsidP="00247334">
            <w:r w:rsidRPr="008B72AD">
              <w:rPr>
                <w:bCs/>
              </w:rPr>
              <w:t xml:space="preserve">Творческая </w:t>
            </w:r>
            <w:r>
              <w:rPr>
                <w:bCs/>
              </w:rPr>
              <w:t xml:space="preserve">и </w:t>
            </w:r>
            <w:r w:rsidRPr="008B72AD">
              <w:rPr>
                <w:bCs/>
              </w:rPr>
              <w:t>трудовая деятельность.</w:t>
            </w:r>
          </w:p>
        </w:tc>
        <w:tc>
          <w:tcPr>
            <w:tcW w:w="8723" w:type="dxa"/>
            <w:gridSpan w:val="2"/>
          </w:tcPr>
          <w:p w:rsidR="00D0374C" w:rsidRPr="00026140" w:rsidRDefault="00D0374C" w:rsidP="00247334">
            <w:r>
              <w:t>Рисуем цветы</w:t>
            </w:r>
          </w:p>
        </w:tc>
        <w:tc>
          <w:tcPr>
            <w:tcW w:w="3546" w:type="dxa"/>
            <w:vMerge/>
          </w:tcPr>
          <w:p w:rsidR="00D0374C" w:rsidRPr="00026140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FF7C45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10 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30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– 11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526" w:type="dxa"/>
          </w:tcPr>
          <w:p w:rsidR="00D0374C" w:rsidRPr="008B72AD" w:rsidRDefault="00D0374C" w:rsidP="00247334">
            <w:r w:rsidRPr="008B72AD">
              <w:rPr>
                <w:bCs/>
              </w:rPr>
              <w:t>Прогулка на свежем воздухе</w:t>
            </w:r>
            <w:r>
              <w:rPr>
                <w:bCs/>
              </w:rPr>
              <w:t>, занятия по интересам</w:t>
            </w:r>
          </w:p>
        </w:tc>
        <w:tc>
          <w:tcPr>
            <w:tcW w:w="8723" w:type="dxa"/>
            <w:gridSpan w:val="2"/>
          </w:tcPr>
          <w:p w:rsidR="00D0374C" w:rsidRDefault="00D0374C" w:rsidP="00247334">
            <w:r w:rsidRPr="00871100">
              <w:t xml:space="preserve">Подвижные игры 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FF7C45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10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-12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526" w:type="dxa"/>
          </w:tcPr>
          <w:p w:rsidR="00D0374C" w:rsidRPr="008B72AD" w:rsidRDefault="00D0374C" w:rsidP="00247334">
            <w:pPr>
              <w:rPr>
                <w:bCs/>
              </w:rPr>
            </w:pPr>
            <w:r w:rsidRPr="008B72AD">
              <w:rPr>
                <w:bCs/>
              </w:rPr>
              <w:t>Творческие познавательные дела.</w:t>
            </w:r>
          </w:p>
        </w:tc>
        <w:tc>
          <w:tcPr>
            <w:tcW w:w="8723" w:type="dxa"/>
            <w:gridSpan w:val="2"/>
          </w:tcPr>
          <w:p w:rsidR="00D0374C" w:rsidRPr="00026140" w:rsidRDefault="00D0374C" w:rsidP="00247334">
            <w:r w:rsidRPr="00435849">
              <w:t>Обще-лагерное мероприятие: концертно-развлекательная программа: «Цветочный город»</w:t>
            </w:r>
          </w:p>
        </w:tc>
        <w:tc>
          <w:tcPr>
            <w:tcW w:w="3546" w:type="dxa"/>
            <w:vMerge/>
          </w:tcPr>
          <w:p w:rsidR="00D0374C" w:rsidRPr="00026140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FF7C45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15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-13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6" w:type="dxa"/>
          </w:tcPr>
          <w:p w:rsidR="00D0374C" w:rsidRPr="008B72AD" w:rsidRDefault="00D0374C" w:rsidP="00247334">
            <w:pPr>
              <w:rPr>
                <w:bCs/>
              </w:rPr>
            </w:pPr>
            <w:r>
              <w:rPr>
                <w:bCs/>
              </w:rPr>
              <w:t>Спортивные  игры, экскурсии</w:t>
            </w:r>
          </w:p>
        </w:tc>
        <w:tc>
          <w:tcPr>
            <w:tcW w:w="8723" w:type="dxa"/>
            <w:gridSpan w:val="2"/>
          </w:tcPr>
          <w:p w:rsidR="00D0374C" w:rsidRDefault="00D0374C" w:rsidP="00247334">
            <w:r w:rsidRPr="00435849">
              <w:rPr>
                <w:bCs/>
              </w:rPr>
              <w:t>Спортивные  игры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14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6" w:type="dxa"/>
          </w:tcPr>
          <w:p w:rsidR="00D0374C" w:rsidRPr="001441C2" w:rsidRDefault="00D0374C" w:rsidP="00247334">
            <w:r w:rsidRPr="001441C2">
              <w:rPr>
                <w:bCs/>
              </w:rPr>
              <w:t>Обед</w:t>
            </w:r>
          </w:p>
        </w:tc>
        <w:tc>
          <w:tcPr>
            <w:tcW w:w="4328" w:type="dxa"/>
          </w:tcPr>
          <w:p w:rsidR="00D0374C" w:rsidRDefault="00D0374C" w:rsidP="00247334">
            <w:r w:rsidRPr="0033387B">
              <w:rPr>
                <w:bCs/>
              </w:rPr>
              <w:t>Обед</w:t>
            </w:r>
          </w:p>
        </w:tc>
        <w:tc>
          <w:tcPr>
            <w:tcW w:w="4395" w:type="dxa"/>
          </w:tcPr>
          <w:p w:rsidR="00D0374C" w:rsidRDefault="00D0374C" w:rsidP="00247334">
            <w:r w:rsidRPr="0033387B">
              <w:rPr>
                <w:bCs/>
              </w:rPr>
              <w:t>Обед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14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6" w:type="dxa"/>
          </w:tcPr>
          <w:p w:rsidR="00D0374C" w:rsidRPr="001441C2" w:rsidRDefault="00D0374C" w:rsidP="00247334">
            <w:pPr>
              <w:rPr>
                <w:bCs/>
              </w:rPr>
            </w:pPr>
            <w:r>
              <w:rPr>
                <w:spacing w:val="-2"/>
              </w:rPr>
              <w:t xml:space="preserve">Конкурс поделок </w:t>
            </w:r>
          </w:p>
        </w:tc>
        <w:tc>
          <w:tcPr>
            <w:tcW w:w="8723" w:type="dxa"/>
            <w:gridSpan w:val="2"/>
          </w:tcPr>
          <w:p w:rsidR="00D0374C" w:rsidRPr="00DD26B1" w:rsidRDefault="00D0374C" w:rsidP="00247334">
            <w:pPr>
              <w:rPr>
                <w:bCs/>
              </w:rPr>
            </w:pPr>
            <w:r>
              <w:rPr>
                <w:spacing w:val="-2"/>
              </w:rPr>
              <w:t>Конкурс поделок «Огонь – друг, огонь – враг»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6" w:type="dxa"/>
          </w:tcPr>
          <w:p w:rsidR="00D0374C" w:rsidRPr="001441C2" w:rsidRDefault="00D0374C" w:rsidP="00247334">
            <w:r w:rsidRPr="001441C2">
              <w:rPr>
                <w:bCs/>
              </w:rPr>
              <w:t>Уход детей домой</w:t>
            </w:r>
          </w:p>
        </w:tc>
        <w:tc>
          <w:tcPr>
            <w:tcW w:w="4328" w:type="dxa"/>
          </w:tcPr>
          <w:p w:rsidR="00D0374C" w:rsidRDefault="00D0374C" w:rsidP="00247334">
            <w:r w:rsidRPr="00026140">
              <w:t>До встречи!</w:t>
            </w:r>
          </w:p>
        </w:tc>
        <w:tc>
          <w:tcPr>
            <w:tcW w:w="4395" w:type="dxa"/>
          </w:tcPr>
          <w:p w:rsidR="00D0374C" w:rsidRDefault="00D0374C" w:rsidP="00247334">
            <w:r w:rsidRPr="00026140">
              <w:t>До встречи!</w:t>
            </w:r>
          </w:p>
        </w:tc>
        <w:tc>
          <w:tcPr>
            <w:tcW w:w="3546" w:type="dxa"/>
            <w:vMerge/>
          </w:tcPr>
          <w:p w:rsidR="00D0374C" w:rsidRDefault="00D0374C" w:rsidP="00247334"/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032343" w:rsidRDefault="00D0374C" w:rsidP="00247334">
            <w:pPr>
              <w:pStyle w:val="1"/>
              <w:rPr>
                <w:rFonts w:ascii="Times New Roman" w:hAnsi="Times New Roman"/>
                <w:sz w:val="40"/>
                <w:vertAlign w:val="superscript"/>
              </w:rPr>
            </w:pPr>
            <w:r w:rsidRPr="00032343">
              <w:rPr>
                <w:rFonts w:ascii="Times New Roman" w:hAnsi="Times New Roman"/>
                <w:sz w:val="40"/>
                <w:vertAlign w:val="superscript"/>
              </w:rPr>
              <w:t>21.06</w:t>
            </w:r>
          </w:p>
        </w:tc>
        <w:tc>
          <w:tcPr>
            <w:tcW w:w="2526" w:type="dxa"/>
          </w:tcPr>
          <w:p w:rsidR="00D0374C" w:rsidRDefault="00AF1D3A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14</w:t>
            </w:r>
            <w:r w:rsidR="00D0374C" w:rsidRPr="00C94EE7">
              <w:rPr>
                <w:rFonts w:ascii="Times New Roman" w:hAnsi="Times New Roman"/>
                <w:b/>
                <w:sz w:val="36"/>
                <w:szCs w:val="36"/>
              </w:rPr>
              <w:t xml:space="preserve"> день</w:t>
            </w:r>
          </w:p>
        </w:tc>
        <w:tc>
          <w:tcPr>
            <w:tcW w:w="12269" w:type="dxa"/>
            <w:gridSpan w:val="3"/>
          </w:tcPr>
          <w:p w:rsidR="00D0374C" w:rsidRPr="00032343" w:rsidRDefault="00D0374C" w:rsidP="00247334">
            <w:pPr>
              <w:pStyle w:val="1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32343">
              <w:rPr>
                <w:rFonts w:ascii="Times New Roman" w:hAnsi="Times New Roman"/>
                <w:i/>
                <w:sz w:val="28"/>
                <w:szCs w:val="28"/>
              </w:rPr>
              <w:t>«До новых встреч»</w:t>
            </w:r>
          </w:p>
        </w:tc>
      </w:tr>
      <w:tr w:rsidR="00D0374C" w:rsidTr="00D0374C">
        <w:trPr>
          <w:gridAfter w:val="1"/>
          <w:wAfter w:w="3546" w:type="dxa"/>
        </w:trPr>
        <w:tc>
          <w:tcPr>
            <w:tcW w:w="942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30-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350FAA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 w:rsidRPr="00350FAA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26" w:type="dxa"/>
          </w:tcPr>
          <w:p w:rsidR="00D0374C" w:rsidRPr="001441C2" w:rsidRDefault="00D0374C" w:rsidP="00247334">
            <w:pPr>
              <w:pStyle w:val="western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Cs/>
                <w:sz w:val="24"/>
                <w:szCs w:val="24"/>
              </w:rPr>
              <w:t>Прием детей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зарядка.                            </w:t>
            </w:r>
          </w:p>
        </w:tc>
        <w:tc>
          <w:tcPr>
            <w:tcW w:w="4328" w:type="dxa"/>
          </w:tcPr>
          <w:p w:rsidR="00D0374C" w:rsidRDefault="00D0374C" w:rsidP="00247334">
            <w:r w:rsidRPr="00817D82">
              <w:t>Встреча детей.</w:t>
            </w:r>
          </w:p>
          <w:p w:rsidR="00D0374C" w:rsidRDefault="00D0374C" w:rsidP="00247334">
            <w:pPr>
              <w:rPr>
                <w:bCs/>
              </w:rPr>
            </w:pPr>
            <w:r>
              <w:rPr>
                <w:bCs/>
              </w:rPr>
              <w:t>Зарядка</w:t>
            </w:r>
          </w:p>
          <w:p w:rsidR="00D0374C" w:rsidRPr="00817D82" w:rsidRDefault="00D0374C" w:rsidP="00247334"/>
        </w:tc>
        <w:tc>
          <w:tcPr>
            <w:tcW w:w="4395" w:type="dxa"/>
          </w:tcPr>
          <w:p w:rsidR="00D0374C" w:rsidRDefault="00D0374C" w:rsidP="00247334">
            <w:r w:rsidRPr="00817D82">
              <w:t>Встреча детей.</w:t>
            </w:r>
          </w:p>
          <w:p w:rsidR="00D0374C" w:rsidRPr="00817D82" w:rsidRDefault="00D0374C" w:rsidP="00247334">
            <w:r>
              <w:rPr>
                <w:bCs/>
              </w:rPr>
              <w:t>Зарядка</w:t>
            </w:r>
          </w:p>
        </w:tc>
        <w:tc>
          <w:tcPr>
            <w:tcW w:w="3546" w:type="dxa"/>
          </w:tcPr>
          <w:p w:rsidR="00D0374C" w:rsidRDefault="00D0374C" w:rsidP="00247334"/>
        </w:tc>
      </w:tr>
      <w:tr w:rsidR="00AF1D3A" w:rsidTr="00D0374C">
        <w:trPr>
          <w:gridAfter w:val="1"/>
          <w:wAfter w:w="3546" w:type="dxa"/>
        </w:trPr>
        <w:tc>
          <w:tcPr>
            <w:tcW w:w="942" w:type="dxa"/>
          </w:tcPr>
          <w:p w:rsidR="00AF1D3A" w:rsidRDefault="00AF1D3A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15</w:t>
            </w:r>
          </w:p>
        </w:tc>
        <w:tc>
          <w:tcPr>
            <w:tcW w:w="2526" w:type="dxa"/>
          </w:tcPr>
          <w:p w:rsidR="00AF1D3A" w:rsidRDefault="00AF1D3A" w:rsidP="00247334">
            <w:pPr>
              <w:pStyle w:val="western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Утренняя линейка</w:t>
            </w:r>
          </w:p>
        </w:tc>
        <w:tc>
          <w:tcPr>
            <w:tcW w:w="4328" w:type="dxa"/>
          </w:tcPr>
          <w:p w:rsidR="00AF1D3A" w:rsidRPr="00180CBA" w:rsidRDefault="00AF1D3A" w:rsidP="00247334">
            <w:r w:rsidRPr="00180CBA">
              <w:t>Ознакомление детей  с планом работы на сегодня.</w:t>
            </w:r>
          </w:p>
        </w:tc>
        <w:tc>
          <w:tcPr>
            <w:tcW w:w="4395" w:type="dxa"/>
          </w:tcPr>
          <w:p w:rsidR="00AF1D3A" w:rsidRPr="00180CBA" w:rsidRDefault="00AF1D3A" w:rsidP="00247334">
            <w:r w:rsidRPr="00180CBA">
              <w:t>Ознакомление детей  с планом работы на сегодня.</w:t>
            </w:r>
          </w:p>
        </w:tc>
        <w:tc>
          <w:tcPr>
            <w:tcW w:w="3546" w:type="dxa"/>
            <w:vMerge w:val="restart"/>
          </w:tcPr>
          <w:p w:rsidR="00AF1D3A" w:rsidRDefault="00AF1D3A" w:rsidP="00AF1D3A">
            <w:pPr>
              <w:jc w:val="center"/>
            </w:pPr>
            <w:r>
              <w:t>Воспитатели:</w:t>
            </w:r>
          </w:p>
          <w:p w:rsidR="00AF1D3A" w:rsidRDefault="00AF1D3A" w:rsidP="00AF1D3A">
            <w:pPr>
              <w:jc w:val="center"/>
            </w:pPr>
            <w:r>
              <w:t>Иванов В.В.</w:t>
            </w:r>
          </w:p>
          <w:p w:rsidR="00AF1D3A" w:rsidRDefault="00AF1D3A" w:rsidP="00AF1D3A">
            <w:pPr>
              <w:jc w:val="center"/>
            </w:pPr>
            <w:proofErr w:type="spellStart"/>
            <w:r>
              <w:t>Шарипова</w:t>
            </w:r>
            <w:proofErr w:type="spellEnd"/>
            <w:r>
              <w:t xml:space="preserve"> Е.А.</w:t>
            </w:r>
          </w:p>
          <w:p w:rsidR="00AF1D3A" w:rsidRDefault="00AF1D3A" w:rsidP="00247334"/>
        </w:tc>
      </w:tr>
      <w:tr w:rsidR="00AF1D3A" w:rsidTr="00D0374C">
        <w:trPr>
          <w:gridAfter w:val="1"/>
          <w:wAfter w:w="3546" w:type="dxa"/>
        </w:trPr>
        <w:tc>
          <w:tcPr>
            <w:tcW w:w="942" w:type="dxa"/>
          </w:tcPr>
          <w:p w:rsidR="00AF1D3A" w:rsidRPr="001441C2" w:rsidRDefault="00AF1D3A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15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10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6" w:type="dxa"/>
          </w:tcPr>
          <w:p w:rsidR="00AF1D3A" w:rsidRPr="001441C2" w:rsidRDefault="00AF1D3A" w:rsidP="00247334">
            <w:pPr>
              <w:pStyle w:val="western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4328" w:type="dxa"/>
          </w:tcPr>
          <w:p w:rsidR="00AF1D3A" w:rsidRPr="00F007B8" w:rsidRDefault="00AF1D3A" w:rsidP="00247334">
            <w:pPr>
              <w:rPr>
                <w:bCs/>
              </w:rPr>
            </w:pPr>
            <w:r w:rsidRPr="00F007B8">
              <w:rPr>
                <w:bCs/>
              </w:rPr>
              <w:t>Завтрак</w:t>
            </w:r>
          </w:p>
        </w:tc>
        <w:tc>
          <w:tcPr>
            <w:tcW w:w="4395" w:type="dxa"/>
          </w:tcPr>
          <w:p w:rsidR="00AF1D3A" w:rsidRPr="00F007B8" w:rsidRDefault="00AF1D3A" w:rsidP="00247334">
            <w:pPr>
              <w:rPr>
                <w:bCs/>
              </w:rPr>
            </w:pPr>
            <w:r w:rsidRPr="00F007B8">
              <w:rPr>
                <w:bCs/>
              </w:rPr>
              <w:t>Завтрак</w:t>
            </w:r>
          </w:p>
        </w:tc>
        <w:tc>
          <w:tcPr>
            <w:tcW w:w="3546" w:type="dxa"/>
            <w:vMerge/>
          </w:tcPr>
          <w:p w:rsidR="00AF1D3A" w:rsidRDefault="00AF1D3A" w:rsidP="00247334"/>
        </w:tc>
      </w:tr>
      <w:tr w:rsidR="00AF1D3A" w:rsidTr="00D0374C">
        <w:trPr>
          <w:gridAfter w:val="1"/>
          <w:wAfter w:w="3546" w:type="dxa"/>
        </w:trPr>
        <w:tc>
          <w:tcPr>
            <w:tcW w:w="942" w:type="dxa"/>
          </w:tcPr>
          <w:p w:rsidR="00AF1D3A" w:rsidRPr="00FF7C45" w:rsidRDefault="00AF1D3A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 xml:space="preserve">10 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-10 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6" w:type="dxa"/>
          </w:tcPr>
          <w:p w:rsidR="00AF1D3A" w:rsidRPr="008B72AD" w:rsidRDefault="00AF1D3A" w:rsidP="00247334">
            <w:pPr>
              <w:rPr>
                <w:bCs/>
              </w:rPr>
            </w:pPr>
            <w:r w:rsidRPr="008B72AD">
              <w:rPr>
                <w:bCs/>
              </w:rPr>
              <w:t xml:space="preserve">Творческая </w:t>
            </w:r>
            <w:r>
              <w:rPr>
                <w:bCs/>
              </w:rPr>
              <w:t xml:space="preserve">и </w:t>
            </w:r>
            <w:r w:rsidRPr="008B72AD">
              <w:rPr>
                <w:bCs/>
              </w:rPr>
              <w:t>трудовая деятельность.</w:t>
            </w:r>
          </w:p>
        </w:tc>
        <w:tc>
          <w:tcPr>
            <w:tcW w:w="8723" w:type="dxa"/>
            <w:gridSpan w:val="2"/>
          </w:tcPr>
          <w:p w:rsidR="00AF1D3A" w:rsidRDefault="00AF1D3A" w:rsidP="00247334">
            <w:pPr>
              <w:pStyle w:val="TableParagraph"/>
              <w:ind w:right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Акция «Свеча памяти»</w:t>
            </w:r>
          </w:p>
          <w:p w:rsidR="00AF1D3A" w:rsidRDefault="00AF1D3A" w:rsidP="00247334">
            <w:pPr>
              <w:pStyle w:val="TableParagraph"/>
              <w:ind w:right="120"/>
              <w:rPr>
                <w:sz w:val="24"/>
              </w:rPr>
            </w:pPr>
          </w:p>
        </w:tc>
        <w:tc>
          <w:tcPr>
            <w:tcW w:w="3546" w:type="dxa"/>
            <w:vMerge/>
          </w:tcPr>
          <w:p w:rsidR="00AF1D3A" w:rsidRPr="00026140" w:rsidRDefault="00AF1D3A" w:rsidP="00247334"/>
        </w:tc>
      </w:tr>
      <w:tr w:rsidR="00AF1D3A" w:rsidTr="00D0374C">
        <w:trPr>
          <w:gridAfter w:val="1"/>
          <w:wAfter w:w="3546" w:type="dxa"/>
        </w:trPr>
        <w:tc>
          <w:tcPr>
            <w:tcW w:w="942" w:type="dxa"/>
          </w:tcPr>
          <w:p w:rsidR="00AF1D3A" w:rsidRPr="00FF7C45" w:rsidRDefault="00AF1D3A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10 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30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– 11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526" w:type="dxa"/>
          </w:tcPr>
          <w:p w:rsidR="00AF1D3A" w:rsidRPr="008B72AD" w:rsidRDefault="00AF1D3A" w:rsidP="00247334">
            <w:pPr>
              <w:rPr>
                <w:bCs/>
              </w:rPr>
            </w:pPr>
            <w:r w:rsidRPr="008B72AD">
              <w:rPr>
                <w:bCs/>
              </w:rPr>
              <w:t>Прогулка на свежем воздухе</w:t>
            </w:r>
            <w:r>
              <w:rPr>
                <w:bCs/>
              </w:rPr>
              <w:t>, занятия по интересам</w:t>
            </w:r>
          </w:p>
        </w:tc>
        <w:tc>
          <w:tcPr>
            <w:tcW w:w="8723" w:type="dxa"/>
            <w:gridSpan w:val="2"/>
          </w:tcPr>
          <w:p w:rsidR="00AF1D3A" w:rsidRDefault="00AF1D3A" w:rsidP="00247334">
            <w:r>
              <w:t>Подготовка к общешкольному мероприятию</w:t>
            </w:r>
          </w:p>
        </w:tc>
        <w:tc>
          <w:tcPr>
            <w:tcW w:w="3546" w:type="dxa"/>
            <w:vMerge/>
          </w:tcPr>
          <w:p w:rsidR="00AF1D3A" w:rsidRDefault="00AF1D3A" w:rsidP="00247334"/>
        </w:tc>
      </w:tr>
      <w:tr w:rsidR="00AF1D3A" w:rsidTr="00D0374C">
        <w:trPr>
          <w:gridAfter w:val="1"/>
          <w:wAfter w:w="3546" w:type="dxa"/>
        </w:trPr>
        <w:tc>
          <w:tcPr>
            <w:tcW w:w="942" w:type="dxa"/>
          </w:tcPr>
          <w:p w:rsidR="00AF1D3A" w:rsidRPr="00FF7C45" w:rsidRDefault="00AF1D3A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10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-12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526" w:type="dxa"/>
          </w:tcPr>
          <w:p w:rsidR="00AF1D3A" w:rsidRPr="008B72AD" w:rsidRDefault="00AF1D3A" w:rsidP="00247334">
            <w:pPr>
              <w:rPr>
                <w:bCs/>
              </w:rPr>
            </w:pPr>
            <w:r w:rsidRPr="008B72AD">
              <w:rPr>
                <w:bCs/>
              </w:rPr>
              <w:t>Творческие познавательные дела.</w:t>
            </w:r>
          </w:p>
        </w:tc>
        <w:tc>
          <w:tcPr>
            <w:tcW w:w="8723" w:type="dxa"/>
            <w:gridSpan w:val="2"/>
          </w:tcPr>
          <w:p w:rsidR="00AF1D3A" w:rsidRDefault="00AF1D3A" w:rsidP="00247334">
            <w:r>
              <w:t>Митинг и минута молчания в память о погибших в годы Великой Отечественной войны.</w:t>
            </w:r>
          </w:p>
        </w:tc>
        <w:tc>
          <w:tcPr>
            <w:tcW w:w="3546" w:type="dxa"/>
            <w:vMerge/>
          </w:tcPr>
          <w:p w:rsidR="00AF1D3A" w:rsidRPr="00026140" w:rsidRDefault="00AF1D3A" w:rsidP="00247334"/>
        </w:tc>
      </w:tr>
      <w:tr w:rsidR="00AF1D3A" w:rsidTr="00D0374C">
        <w:trPr>
          <w:gridAfter w:val="1"/>
          <w:wAfter w:w="3546" w:type="dxa"/>
        </w:trPr>
        <w:tc>
          <w:tcPr>
            <w:tcW w:w="942" w:type="dxa"/>
          </w:tcPr>
          <w:p w:rsidR="00AF1D3A" w:rsidRPr="00FF7C45" w:rsidRDefault="00AF1D3A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15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-13</w:t>
            </w:r>
            <w:r w:rsidRPr="00FF7C4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6" w:type="dxa"/>
          </w:tcPr>
          <w:p w:rsidR="00AF1D3A" w:rsidRDefault="00AF1D3A" w:rsidP="00247334">
            <w:pPr>
              <w:rPr>
                <w:bCs/>
              </w:rPr>
            </w:pPr>
            <w:r>
              <w:rPr>
                <w:bCs/>
              </w:rPr>
              <w:t>Спортивные  игры, экскурсии</w:t>
            </w:r>
          </w:p>
        </w:tc>
        <w:tc>
          <w:tcPr>
            <w:tcW w:w="8723" w:type="dxa"/>
            <w:gridSpan w:val="2"/>
          </w:tcPr>
          <w:p w:rsidR="00AF1D3A" w:rsidRDefault="00AF1D3A" w:rsidP="00247334">
            <w:r>
              <w:t>Праздничная программа «Как здорово, что все мы здесь сегодня собрались»</w:t>
            </w:r>
          </w:p>
        </w:tc>
        <w:tc>
          <w:tcPr>
            <w:tcW w:w="3546" w:type="dxa"/>
            <w:vMerge/>
          </w:tcPr>
          <w:p w:rsidR="00AF1D3A" w:rsidRDefault="00AF1D3A" w:rsidP="00247334"/>
        </w:tc>
      </w:tr>
      <w:tr w:rsidR="00AF1D3A" w:rsidTr="00D0374C">
        <w:trPr>
          <w:gridAfter w:val="1"/>
          <w:wAfter w:w="3546" w:type="dxa"/>
        </w:trPr>
        <w:tc>
          <w:tcPr>
            <w:tcW w:w="942" w:type="dxa"/>
          </w:tcPr>
          <w:p w:rsidR="00AF1D3A" w:rsidRPr="001441C2" w:rsidRDefault="00AF1D3A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14 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26" w:type="dxa"/>
          </w:tcPr>
          <w:p w:rsidR="00AF1D3A" w:rsidRPr="001441C2" w:rsidRDefault="00AF1D3A" w:rsidP="00247334">
            <w:pPr>
              <w:rPr>
                <w:bCs/>
              </w:rPr>
            </w:pPr>
            <w:r w:rsidRPr="001441C2">
              <w:rPr>
                <w:bCs/>
              </w:rPr>
              <w:t>Обед</w:t>
            </w:r>
          </w:p>
        </w:tc>
        <w:tc>
          <w:tcPr>
            <w:tcW w:w="4328" w:type="dxa"/>
          </w:tcPr>
          <w:p w:rsidR="00AF1D3A" w:rsidRPr="00DD26B1" w:rsidRDefault="00AF1D3A" w:rsidP="00247334">
            <w:pPr>
              <w:rPr>
                <w:bCs/>
              </w:rPr>
            </w:pPr>
            <w:r w:rsidRPr="00DD26B1">
              <w:rPr>
                <w:bCs/>
              </w:rPr>
              <w:t>Обед</w:t>
            </w:r>
          </w:p>
        </w:tc>
        <w:tc>
          <w:tcPr>
            <w:tcW w:w="4395" w:type="dxa"/>
          </w:tcPr>
          <w:p w:rsidR="00AF1D3A" w:rsidRPr="00DD26B1" w:rsidRDefault="00AF1D3A" w:rsidP="00247334">
            <w:pPr>
              <w:rPr>
                <w:bCs/>
              </w:rPr>
            </w:pPr>
            <w:r w:rsidRPr="00DD26B1">
              <w:rPr>
                <w:bCs/>
              </w:rPr>
              <w:t>Обед</w:t>
            </w:r>
          </w:p>
        </w:tc>
        <w:tc>
          <w:tcPr>
            <w:tcW w:w="3546" w:type="dxa"/>
            <w:vMerge/>
          </w:tcPr>
          <w:p w:rsidR="00AF1D3A" w:rsidRDefault="00AF1D3A" w:rsidP="00247334"/>
        </w:tc>
      </w:tr>
      <w:tr w:rsidR="00AF1D3A" w:rsidTr="00D0374C">
        <w:trPr>
          <w:gridAfter w:val="1"/>
          <w:wAfter w:w="3546" w:type="dxa"/>
        </w:trPr>
        <w:tc>
          <w:tcPr>
            <w:tcW w:w="942" w:type="dxa"/>
          </w:tcPr>
          <w:p w:rsidR="00AF1D3A" w:rsidRDefault="00AF1D3A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14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6" w:type="dxa"/>
          </w:tcPr>
          <w:p w:rsidR="00AF1D3A" w:rsidRDefault="00AF1D3A" w:rsidP="00247334">
            <w:r>
              <w:t>Подведение итогов.</w:t>
            </w:r>
          </w:p>
        </w:tc>
        <w:tc>
          <w:tcPr>
            <w:tcW w:w="8723" w:type="dxa"/>
            <w:gridSpan w:val="2"/>
          </w:tcPr>
          <w:p w:rsidR="00AF1D3A" w:rsidRDefault="00AF1D3A" w:rsidP="00247334">
            <w:pPr>
              <w:ind w:left="113"/>
            </w:pPr>
            <w:r>
              <w:t>Линейка закрытия смены «Мы – будущее России!». Награждения учащихся за участия в мероприятиях</w:t>
            </w:r>
          </w:p>
          <w:p w:rsidR="00AF1D3A" w:rsidRDefault="00AF1D3A" w:rsidP="00247334">
            <w:pPr>
              <w:ind w:left="113"/>
            </w:pPr>
          </w:p>
        </w:tc>
        <w:tc>
          <w:tcPr>
            <w:tcW w:w="3546" w:type="dxa"/>
            <w:vMerge/>
          </w:tcPr>
          <w:p w:rsidR="00AF1D3A" w:rsidRDefault="00AF1D3A" w:rsidP="00247334"/>
        </w:tc>
      </w:tr>
      <w:tr w:rsidR="00AF1D3A" w:rsidTr="00D0374C">
        <w:trPr>
          <w:gridAfter w:val="1"/>
          <w:wAfter w:w="3546" w:type="dxa"/>
        </w:trPr>
        <w:tc>
          <w:tcPr>
            <w:tcW w:w="942" w:type="dxa"/>
          </w:tcPr>
          <w:p w:rsidR="00AF1D3A" w:rsidRPr="001441C2" w:rsidRDefault="00AF1D3A" w:rsidP="00247334">
            <w:pPr>
              <w:pStyle w:val="western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526" w:type="dxa"/>
          </w:tcPr>
          <w:p w:rsidR="00AF1D3A" w:rsidRPr="001441C2" w:rsidRDefault="00AF1D3A" w:rsidP="00247334">
            <w:pPr>
              <w:rPr>
                <w:bCs/>
              </w:rPr>
            </w:pPr>
            <w:r w:rsidRPr="001441C2">
              <w:rPr>
                <w:bCs/>
              </w:rPr>
              <w:t>Уход детей домой</w:t>
            </w:r>
          </w:p>
        </w:tc>
        <w:tc>
          <w:tcPr>
            <w:tcW w:w="4328" w:type="dxa"/>
          </w:tcPr>
          <w:p w:rsidR="00AF1D3A" w:rsidRPr="00A60D2F" w:rsidRDefault="00AF1D3A" w:rsidP="00247334">
            <w:pPr>
              <w:rPr>
                <w:bCs/>
              </w:rPr>
            </w:pPr>
            <w:r w:rsidRPr="00A60D2F">
              <w:rPr>
                <w:bCs/>
              </w:rPr>
              <w:t>Уход детей домой</w:t>
            </w:r>
          </w:p>
        </w:tc>
        <w:tc>
          <w:tcPr>
            <w:tcW w:w="4395" w:type="dxa"/>
          </w:tcPr>
          <w:p w:rsidR="00AF1D3A" w:rsidRPr="00A60D2F" w:rsidRDefault="00AF1D3A" w:rsidP="00247334">
            <w:pPr>
              <w:rPr>
                <w:bCs/>
              </w:rPr>
            </w:pPr>
            <w:r w:rsidRPr="00A60D2F">
              <w:rPr>
                <w:bCs/>
              </w:rPr>
              <w:t>Уход детей домой</w:t>
            </w:r>
          </w:p>
        </w:tc>
        <w:tc>
          <w:tcPr>
            <w:tcW w:w="3546" w:type="dxa"/>
            <w:vMerge/>
          </w:tcPr>
          <w:p w:rsidR="00AF1D3A" w:rsidRDefault="00AF1D3A" w:rsidP="00247334"/>
        </w:tc>
      </w:tr>
    </w:tbl>
    <w:p w:rsidR="00A877E9" w:rsidRDefault="00A877E9" w:rsidP="00A877E9">
      <w:pPr>
        <w:rPr>
          <w:lang w:val="en-US"/>
        </w:rPr>
      </w:pPr>
      <w:r>
        <w:t xml:space="preserve">                                                                                                                       </w:t>
      </w:r>
    </w:p>
    <w:p w:rsidR="00A877E9" w:rsidRDefault="00A877E9" w:rsidP="00A877E9">
      <w:pPr>
        <w:rPr>
          <w:lang w:val="en-US"/>
        </w:rPr>
      </w:pPr>
    </w:p>
    <w:p w:rsidR="00A877E9" w:rsidRDefault="00A877E9" w:rsidP="00A877E9">
      <w:pPr>
        <w:rPr>
          <w:lang w:val="en-US"/>
        </w:rPr>
      </w:pPr>
    </w:p>
    <w:p w:rsidR="00A877E9" w:rsidRDefault="00A877E9" w:rsidP="00A877E9">
      <w:pPr>
        <w:rPr>
          <w:lang w:val="en-US"/>
        </w:rPr>
      </w:pPr>
    </w:p>
    <w:p w:rsidR="00A877E9" w:rsidRDefault="00A877E9" w:rsidP="00A877E9">
      <w:pPr>
        <w:rPr>
          <w:lang w:val="en-US"/>
        </w:rPr>
      </w:pPr>
    </w:p>
    <w:p w:rsidR="00A877E9" w:rsidRDefault="00A877E9" w:rsidP="00A877E9">
      <w:pPr>
        <w:rPr>
          <w:lang w:val="en-US"/>
        </w:rPr>
      </w:pPr>
    </w:p>
    <w:p w:rsidR="00A877E9" w:rsidRDefault="00A877E9" w:rsidP="00A877E9">
      <w:pPr>
        <w:jc w:val="right"/>
      </w:pPr>
      <w:r>
        <w:t>Начальник лагеря____________________________</w:t>
      </w:r>
      <w:proofErr w:type="spellStart"/>
      <w:r>
        <w:t>Варвась</w:t>
      </w:r>
      <w:proofErr w:type="spellEnd"/>
      <w:r>
        <w:t xml:space="preserve"> В.Э.</w:t>
      </w:r>
    </w:p>
    <w:p w:rsidR="007C4063" w:rsidRDefault="007C4063" w:rsidP="00A877E9">
      <w:pPr>
        <w:ind w:hanging="567"/>
      </w:pPr>
    </w:p>
    <w:sectPr w:rsidR="007C4063" w:rsidSect="00A877E9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24D2C"/>
    <w:multiLevelType w:val="hybridMultilevel"/>
    <w:tmpl w:val="AC9EB9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5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E9"/>
    <w:rsid w:val="00037E2E"/>
    <w:rsid w:val="000D614B"/>
    <w:rsid w:val="001B661D"/>
    <w:rsid w:val="00247334"/>
    <w:rsid w:val="0046151A"/>
    <w:rsid w:val="006D355A"/>
    <w:rsid w:val="006D5638"/>
    <w:rsid w:val="007A639C"/>
    <w:rsid w:val="007C4063"/>
    <w:rsid w:val="009013E6"/>
    <w:rsid w:val="00A65E3F"/>
    <w:rsid w:val="00A877E9"/>
    <w:rsid w:val="00AF1D3A"/>
    <w:rsid w:val="00AF6E08"/>
    <w:rsid w:val="00BF2E10"/>
    <w:rsid w:val="00D0374C"/>
    <w:rsid w:val="00D43D1C"/>
    <w:rsid w:val="00FC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57828-B029-4D0D-ABEA-57F5D566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77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7E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A87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877E9"/>
    <w:pPr>
      <w:spacing w:before="100" w:beforeAutospacing="1" w:after="119" w:line="276" w:lineRule="auto"/>
    </w:pPr>
    <w:rPr>
      <w:rFonts w:ascii="Calibri" w:hAnsi="Calibri"/>
      <w:color w:val="00000A"/>
      <w:sz w:val="22"/>
      <w:szCs w:val="22"/>
    </w:rPr>
  </w:style>
  <w:style w:type="paragraph" w:styleId="a4">
    <w:name w:val="List Paragraph"/>
    <w:basedOn w:val="a"/>
    <w:qFormat/>
    <w:rsid w:val="00A877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877E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A63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63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7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2024-05-31T12:59:00Z</cp:lastPrinted>
  <dcterms:created xsi:type="dcterms:W3CDTF">2024-05-30T06:53:00Z</dcterms:created>
  <dcterms:modified xsi:type="dcterms:W3CDTF">2024-05-31T13:02:00Z</dcterms:modified>
</cp:coreProperties>
</file>